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C" w:rsidRPr="00D43E72" w:rsidRDefault="002D339C" w:rsidP="002D339C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2380A4E2" wp14:editId="19422ECC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9C" w:rsidRPr="00D43E72" w:rsidRDefault="002D339C" w:rsidP="002D339C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2D339C" w:rsidRPr="00D43E72" w:rsidTr="001D0C98">
        <w:tc>
          <w:tcPr>
            <w:tcW w:w="9639" w:type="dxa"/>
            <w:shd w:val="clear" w:color="auto" w:fill="808080"/>
          </w:tcPr>
          <w:p w:rsidR="002D339C" w:rsidRPr="00D43E72" w:rsidRDefault="002D339C" w:rsidP="001D0C9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rPr>
          <w:sz w:val="24"/>
          <w:szCs w:val="24"/>
        </w:rPr>
      </w:pPr>
    </w:p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2D339C" w:rsidRPr="00D43E72" w:rsidTr="001D0C98">
        <w:tc>
          <w:tcPr>
            <w:tcW w:w="9639" w:type="dxa"/>
            <w:shd w:val="clear" w:color="auto" w:fill="808080"/>
          </w:tcPr>
          <w:p w:rsidR="002D339C" w:rsidRPr="00D43E72" w:rsidRDefault="002D339C" w:rsidP="001D0C98">
            <w:pPr>
              <w:rPr>
                <w:sz w:val="8"/>
                <w:szCs w:val="8"/>
              </w:rPr>
            </w:pPr>
          </w:p>
        </w:tc>
      </w:tr>
    </w:tbl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rPr>
          <w:sz w:val="22"/>
          <w:szCs w:val="22"/>
        </w:rPr>
      </w:pPr>
    </w:p>
    <w:p w:rsidR="002D339C" w:rsidRPr="00D43E72" w:rsidRDefault="002D339C" w:rsidP="002D339C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2D339C" w:rsidRPr="00D43E72" w:rsidRDefault="002D339C" w:rsidP="002D339C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2D339C" w:rsidRPr="00D43E72" w:rsidTr="001D0C9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9C" w:rsidRPr="00D43E72" w:rsidRDefault="002D339C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2D339C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D339C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D339C" w:rsidRPr="00D43E72" w:rsidRDefault="002D339C" w:rsidP="002D339C">
      <w:pPr>
        <w:jc w:val="both"/>
        <w:rPr>
          <w:b/>
          <w:sz w:val="20"/>
          <w:szCs w:val="20"/>
        </w:rPr>
      </w:pPr>
    </w:p>
    <w:p w:rsidR="002D339C" w:rsidRPr="00D43E72" w:rsidRDefault="002D339C" w:rsidP="002D339C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Сведения о </w:t>
      </w:r>
      <w:proofErr w:type="spellStart"/>
      <w:r w:rsidRPr="00D43E72">
        <w:rPr>
          <w:sz w:val="20"/>
          <w:szCs w:val="20"/>
        </w:rPr>
        <w:t>бенефициарном</w:t>
      </w:r>
      <w:proofErr w:type="spellEnd"/>
      <w:r w:rsidRPr="00D43E72">
        <w:rPr>
          <w:sz w:val="20"/>
          <w:szCs w:val="20"/>
        </w:rPr>
        <w:t xml:space="preserve"> владельце:</w:t>
      </w:r>
    </w:p>
    <w:p w:rsidR="002D339C" w:rsidRPr="00D43E72" w:rsidRDefault="002D339C" w:rsidP="002D339C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2D339C" w:rsidRPr="00D43E72" w:rsidTr="001D0C98">
        <w:trPr>
          <w:trHeight w:val="291"/>
        </w:trPr>
        <w:tc>
          <w:tcPr>
            <w:tcW w:w="3544" w:type="dxa"/>
            <w:vAlign w:val="center"/>
          </w:tcPr>
          <w:p w:rsidR="002D339C" w:rsidRPr="005A0B0B" w:rsidRDefault="002D339C" w:rsidP="001D0C98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91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91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pStyle w:val="a4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</w:tcPr>
          <w:p w:rsidR="002D339C" w:rsidRDefault="002D339C" w:rsidP="001D0C98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D339C" w:rsidRDefault="002D339C" w:rsidP="001D0C98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D339C" w:rsidRPr="00D43E72" w:rsidRDefault="002D339C" w:rsidP="002D339C">
      <w:pPr>
        <w:ind w:firstLine="540"/>
        <w:jc w:val="both"/>
        <w:rPr>
          <w:sz w:val="16"/>
          <w:szCs w:val="16"/>
        </w:rPr>
      </w:pPr>
    </w:p>
    <w:p w:rsidR="002D339C" w:rsidRPr="00D43E72" w:rsidRDefault="002D339C" w:rsidP="002D339C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Копию документа удостоверяющего личность </w:t>
      </w:r>
      <w:proofErr w:type="spellStart"/>
      <w:r w:rsidRPr="00D43E72">
        <w:rPr>
          <w:sz w:val="20"/>
          <w:szCs w:val="20"/>
        </w:rPr>
        <w:t>бенефициарного</w:t>
      </w:r>
      <w:proofErr w:type="spellEnd"/>
      <w:r w:rsidRPr="00D43E72">
        <w:rPr>
          <w:sz w:val="20"/>
          <w:szCs w:val="20"/>
        </w:rPr>
        <w:t xml:space="preserve"> владельца прилагаю.</w:t>
      </w:r>
    </w:p>
    <w:p w:rsidR="002D339C" w:rsidRPr="00D43E72" w:rsidRDefault="002D339C" w:rsidP="002D339C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2D339C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  <w:bCs/>
              </w:rPr>
            </w:pPr>
          </w:p>
        </w:tc>
      </w:tr>
      <w:tr w:rsidR="002D339C" w:rsidRPr="00D43E72" w:rsidTr="001D0C98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2D339C" w:rsidRDefault="002D339C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2D339C" w:rsidRPr="00D43E72" w:rsidRDefault="002D339C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Cs/>
              </w:rPr>
            </w:pPr>
          </w:p>
        </w:tc>
      </w:tr>
      <w:tr w:rsidR="002D339C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</w:tr>
    </w:tbl>
    <w:p w:rsidR="00F90445" w:rsidRDefault="00F90445"/>
    <w:sectPr w:rsidR="00F90445" w:rsidSect="002D339C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1E" w:rsidRDefault="00213D1E" w:rsidP="002D339C">
      <w:r>
        <w:separator/>
      </w:r>
    </w:p>
  </w:endnote>
  <w:endnote w:type="continuationSeparator" w:id="0">
    <w:p w:rsidR="00213D1E" w:rsidRDefault="00213D1E" w:rsidP="002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1E" w:rsidRDefault="00213D1E" w:rsidP="002D339C">
      <w:r>
        <w:separator/>
      </w:r>
    </w:p>
  </w:footnote>
  <w:footnote w:type="continuationSeparator" w:id="0">
    <w:p w:rsidR="00213D1E" w:rsidRDefault="00213D1E" w:rsidP="002D339C">
      <w:r>
        <w:continuationSeparator/>
      </w:r>
    </w:p>
  </w:footnote>
  <w:footnote w:id="1">
    <w:p w:rsidR="002D339C" w:rsidRPr="00361BDF" w:rsidRDefault="002D339C" w:rsidP="002D339C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2D339C" w:rsidRDefault="002D339C" w:rsidP="002D339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C" w:rsidRPr="00640777" w:rsidRDefault="002D339C" w:rsidP="002D339C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2D339C" w:rsidRDefault="002D339C" w:rsidP="002D33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ad3oP1gUPkWyi+HiiJyqnaNuw=" w:salt="RBXn7eGHdrtS6oiWl6H7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C"/>
    <w:rsid w:val="00213D1E"/>
    <w:rsid w:val="002D339C"/>
    <w:rsid w:val="00B06F56"/>
    <w:rsid w:val="00ED6BA3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39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2D339C"/>
    <w:rPr>
      <w:vertAlign w:val="superscript"/>
    </w:rPr>
  </w:style>
  <w:style w:type="paragraph" w:styleId="a4">
    <w:name w:val="Body Text"/>
    <w:basedOn w:val="a"/>
    <w:link w:val="a5"/>
    <w:rsid w:val="002D339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D339C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2D33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2D339C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33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2D3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2D3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33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9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39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2D339C"/>
    <w:rPr>
      <w:vertAlign w:val="superscript"/>
    </w:rPr>
  </w:style>
  <w:style w:type="paragraph" w:styleId="a4">
    <w:name w:val="Body Text"/>
    <w:basedOn w:val="a"/>
    <w:link w:val="a5"/>
    <w:rsid w:val="002D339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D339C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2D33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2D339C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33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2D3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2D3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33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9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2021-01-12T13:08:00Z</dcterms:created>
  <dcterms:modified xsi:type="dcterms:W3CDTF">2021-01-12T13:24:00Z</dcterms:modified>
</cp:coreProperties>
</file>