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B3" w:rsidRPr="00D43E72" w:rsidRDefault="007B5AB3" w:rsidP="007B5AB3">
      <w:pPr>
        <w:pStyle w:val="a3"/>
        <w:ind w:firstLine="0"/>
      </w:pPr>
      <w:r>
        <w:rPr>
          <w:noProof/>
          <w:lang w:eastAsia="ru-RU"/>
        </w:rPr>
        <w:drawing>
          <wp:inline distT="0" distB="0" distL="0" distR="0" wp14:anchorId="06802ABF" wp14:editId="7DF492B0">
            <wp:extent cx="1092200" cy="640080"/>
            <wp:effectExtent l="0" t="0" r="0" b="7620"/>
            <wp:docPr id="9" name="Рисунок 9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B3" w:rsidRPr="00D43E72" w:rsidRDefault="007B5AB3" w:rsidP="007B5AB3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7B5AB3" w:rsidRPr="00D43E72" w:rsidTr="002E3B2C">
        <w:tc>
          <w:tcPr>
            <w:tcW w:w="9639" w:type="dxa"/>
            <w:shd w:val="clear" w:color="auto" w:fill="808080"/>
          </w:tcPr>
          <w:p w:rsidR="007B5AB3" w:rsidRPr="00D43E72" w:rsidRDefault="007B5AB3" w:rsidP="002E3B2C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7B5AB3" w:rsidRPr="00D43E72" w:rsidRDefault="007B5AB3" w:rsidP="007B5AB3">
      <w:pPr>
        <w:pStyle w:val="a3"/>
        <w:tabs>
          <w:tab w:val="left" w:pos="2505"/>
          <w:tab w:val="center" w:pos="4819"/>
        </w:tabs>
        <w:rPr>
          <w:sz w:val="24"/>
          <w:szCs w:val="24"/>
        </w:rPr>
      </w:pPr>
    </w:p>
    <w:p w:rsidR="007B5AB3" w:rsidRPr="00D43E72" w:rsidRDefault="007B5AB3" w:rsidP="007B5AB3">
      <w:pPr>
        <w:pStyle w:val="a3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7B5AB3" w:rsidRPr="00D43E72" w:rsidRDefault="007B5AB3" w:rsidP="007B5AB3">
      <w:pPr>
        <w:pStyle w:val="a3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2.2</w:t>
      </w: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7B5AB3" w:rsidRPr="00D43E72" w:rsidTr="002E3B2C">
        <w:tc>
          <w:tcPr>
            <w:tcW w:w="9639" w:type="dxa"/>
            <w:shd w:val="clear" w:color="auto" w:fill="808080"/>
          </w:tcPr>
          <w:p w:rsidR="007B5AB3" w:rsidRPr="00D43E72" w:rsidRDefault="007B5AB3" w:rsidP="002E3B2C">
            <w:pPr>
              <w:rPr>
                <w:sz w:val="8"/>
                <w:szCs w:val="8"/>
              </w:rPr>
            </w:pPr>
          </w:p>
        </w:tc>
      </w:tr>
    </w:tbl>
    <w:p w:rsidR="007B5AB3" w:rsidRPr="00D43E72" w:rsidRDefault="007B5AB3" w:rsidP="007B5AB3">
      <w:pPr>
        <w:pStyle w:val="a3"/>
        <w:tabs>
          <w:tab w:val="left" w:pos="2505"/>
          <w:tab w:val="center" w:pos="4819"/>
        </w:tabs>
        <w:rPr>
          <w:sz w:val="22"/>
          <w:szCs w:val="22"/>
        </w:rPr>
      </w:pPr>
    </w:p>
    <w:p w:rsidR="007B5AB3" w:rsidRPr="00D43E72" w:rsidRDefault="007B5AB3" w:rsidP="007B5AB3">
      <w:pPr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 xml:space="preserve">части 1 </w:t>
      </w:r>
      <w:r w:rsidRPr="00D43E72">
        <w:rPr>
          <w:sz w:val="22"/>
          <w:szCs w:val="22"/>
        </w:rPr>
        <w:t>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625D2A">
        <w:rPr>
          <w:sz w:val="22"/>
          <w:szCs w:val="22"/>
        </w:rPr>
        <w:t>физического лица</w:t>
      </w:r>
      <w:r w:rsidRPr="00D43E72">
        <w:rPr>
          <w:sz w:val="22"/>
          <w:szCs w:val="22"/>
        </w:rPr>
        <w:t xml:space="preserve"> сообщаю следующую достоверную информацию о физическом лице, которое имеет возможность контролировать мои действия при принятии решения об открытии счета, совершении</w:t>
      </w:r>
      <w:proofErr w:type="gramEnd"/>
      <w:r w:rsidRPr="00D43E72">
        <w:rPr>
          <w:sz w:val="22"/>
          <w:szCs w:val="22"/>
        </w:rPr>
        <w:t xml:space="preserve"> банковских операций и сделок.</w:t>
      </w:r>
    </w:p>
    <w:p w:rsidR="007B5AB3" w:rsidRPr="00D43E72" w:rsidRDefault="007B5AB3" w:rsidP="007B5AB3">
      <w:pPr>
        <w:jc w:val="both"/>
        <w:rPr>
          <w:bCs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7B5AB3" w:rsidRPr="00D43E72" w:rsidTr="002E3B2C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B3" w:rsidRPr="00D43E72" w:rsidRDefault="007B5AB3" w:rsidP="002E3B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7B5AB3" w:rsidRPr="00D43E72" w:rsidTr="002E3B2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AB3" w:rsidRPr="00D43E72" w:rsidRDefault="007B5AB3" w:rsidP="002E3B2C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B3" w:rsidRPr="00D43E72" w:rsidRDefault="007B5AB3" w:rsidP="002E3B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  <w:p w:rsidR="007B5AB3" w:rsidRPr="00D43E72" w:rsidRDefault="007B5AB3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B5AB3" w:rsidRPr="00D43E72" w:rsidTr="002E3B2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AB3" w:rsidRPr="00D43E72" w:rsidRDefault="007B5AB3" w:rsidP="002E3B2C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B3" w:rsidRPr="00D43E72" w:rsidRDefault="007B5AB3" w:rsidP="002E3B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B5AB3" w:rsidRPr="00D43E72" w:rsidRDefault="007B5AB3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B5AB3" w:rsidRPr="00D43E72" w:rsidRDefault="007B5AB3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B5AB3" w:rsidRPr="00D43E72" w:rsidRDefault="007B5AB3" w:rsidP="007B5AB3">
      <w:pPr>
        <w:jc w:val="both"/>
        <w:rPr>
          <w:b/>
          <w:sz w:val="20"/>
          <w:szCs w:val="20"/>
        </w:rPr>
      </w:pPr>
    </w:p>
    <w:p w:rsidR="007B5AB3" w:rsidRPr="00D43E72" w:rsidRDefault="007B5AB3" w:rsidP="007B5AB3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 xml:space="preserve">Сведения о </w:t>
      </w:r>
      <w:proofErr w:type="spellStart"/>
      <w:r w:rsidRPr="00D43E72">
        <w:rPr>
          <w:sz w:val="20"/>
          <w:szCs w:val="20"/>
        </w:rPr>
        <w:t>бенефициарном</w:t>
      </w:r>
      <w:proofErr w:type="spellEnd"/>
      <w:r w:rsidRPr="00D43E72">
        <w:rPr>
          <w:sz w:val="20"/>
          <w:szCs w:val="20"/>
        </w:rPr>
        <w:t xml:space="preserve"> владельце:</w:t>
      </w:r>
    </w:p>
    <w:p w:rsidR="007B5AB3" w:rsidRPr="00D43E72" w:rsidRDefault="007B5AB3" w:rsidP="007B5AB3">
      <w:pPr>
        <w:jc w:val="both"/>
        <w:rPr>
          <w:sz w:val="20"/>
          <w:szCs w:val="20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6241"/>
      </w:tblGrid>
      <w:tr w:rsidR="007B5AB3" w:rsidRPr="00D43E72" w:rsidTr="002E3B2C">
        <w:trPr>
          <w:trHeight w:val="291"/>
        </w:trPr>
        <w:tc>
          <w:tcPr>
            <w:tcW w:w="3544" w:type="dxa"/>
            <w:vAlign w:val="center"/>
          </w:tcPr>
          <w:p w:rsidR="007B5AB3" w:rsidRPr="005A0B0B" w:rsidRDefault="007B5AB3" w:rsidP="002E3B2C">
            <w:pPr>
              <w:jc w:val="both"/>
              <w:rPr>
                <w:sz w:val="20"/>
                <w:szCs w:val="20"/>
              </w:rPr>
            </w:pPr>
            <w:r w:rsidRPr="005A0B0B">
              <w:rPr>
                <w:sz w:val="20"/>
                <w:szCs w:val="20"/>
              </w:rPr>
              <w:t>Фамилия, имя и отчество (</w:t>
            </w:r>
            <w:r>
              <w:rPr>
                <w:sz w:val="20"/>
                <w:szCs w:val="20"/>
              </w:rPr>
              <w:t>при наличии</w:t>
            </w:r>
            <w:r w:rsidRPr="005A0B0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237" w:type="dxa"/>
            <w:vAlign w:val="center"/>
          </w:tcPr>
          <w:p w:rsidR="007B5AB3" w:rsidRPr="00D43E72" w:rsidRDefault="007B5AB3" w:rsidP="002E3B2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B5AB3" w:rsidRPr="00D43E72" w:rsidTr="002E3B2C">
        <w:trPr>
          <w:trHeight w:val="291"/>
        </w:trPr>
        <w:tc>
          <w:tcPr>
            <w:tcW w:w="3544" w:type="dxa"/>
            <w:vAlign w:val="center"/>
          </w:tcPr>
          <w:p w:rsidR="007B5AB3" w:rsidRPr="00A35FD5" w:rsidRDefault="007B5AB3" w:rsidP="002E3B2C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vAlign w:val="center"/>
          </w:tcPr>
          <w:p w:rsidR="007B5AB3" w:rsidRPr="00D43E72" w:rsidRDefault="007B5AB3" w:rsidP="002E3B2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B5AB3" w:rsidRPr="00D43E72" w:rsidTr="002E3B2C">
        <w:trPr>
          <w:trHeight w:val="291"/>
        </w:trPr>
        <w:tc>
          <w:tcPr>
            <w:tcW w:w="3544" w:type="dxa"/>
            <w:vAlign w:val="center"/>
          </w:tcPr>
          <w:p w:rsidR="007B5AB3" w:rsidRPr="00A35FD5" w:rsidRDefault="007B5AB3" w:rsidP="002E3B2C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  <w:vAlign w:val="center"/>
          </w:tcPr>
          <w:p w:rsidR="007B5AB3" w:rsidRPr="00D43E72" w:rsidRDefault="007B5AB3" w:rsidP="002E3B2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B5AB3" w:rsidRPr="00D43E72" w:rsidTr="002E3B2C">
        <w:trPr>
          <w:trHeight w:val="278"/>
        </w:trPr>
        <w:tc>
          <w:tcPr>
            <w:tcW w:w="3544" w:type="dxa"/>
            <w:vAlign w:val="center"/>
          </w:tcPr>
          <w:p w:rsidR="007B5AB3" w:rsidRPr="00A35FD5" w:rsidRDefault="007B5AB3" w:rsidP="002E3B2C">
            <w:pPr>
              <w:pStyle w:val="ae"/>
              <w:rPr>
                <w:sz w:val="20"/>
              </w:rPr>
            </w:pPr>
            <w:proofErr w:type="gramStart"/>
            <w:r w:rsidRPr="00A35FD5">
              <w:rPr>
                <w:sz w:val="20"/>
              </w:rPr>
              <w:t>Тип документа, удостоверяющего личность, серия, номер, кем выдан, когда, код подразделения (если имеется)</w:t>
            </w:r>
            <w:proofErr w:type="gramEnd"/>
          </w:p>
        </w:tc>
        <w:tc>
          <w:tcPr>
            <w:tcW w:w="6237" w:type="dxa"/>
            <w:vAlign w:val="center"/>
          </w:tcPr>
          <w:p w:rsidR="007B5AB3" w:rsidRPr="00D43E72" w:rsidRDefault="007B5AB3" w:rsidP="002E3B2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B5AB3" w:rsidRPr="00D43E72" w:rsidTr="002E3B2C">
        <w:trPr>
          <w:trHeight w:val="278"/>
        </w:trPr>
        <w:tc>
          <w:tcPr>
            <w:tcW w:w="3544" w:type="dxa"/>
            <w:vAlign w:val="center"/>
          </w:tcPr>
          <w:p w:rsidR="007B5AB3" w:rsidRPr="00A35FD5" w:rsidRDefault="007B5AB3" w:rsidP="002E3B2C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Адрес места жительства (регистрации) или места пребывания</w:t>
            </w:r>
            <w:r w:rsidRPr="00A35FD5">
              <w:rPr>
                <w:rStyle w:val="ad"/>
                <w:sz w:val="20"/>
                <w:szCs w:val="20"/>
              </w:rPr>
              <w:footnoteReference w:id="1"/>
            </w:r>
          </w:p>
        </w:tc>
        <w:tc>
          <w:tcPr>
            <w:tcW w:w="6237" w:type="dxa"/>
            <w:vAlign w:val="center"/>
          </w:tcPr>
          <w:p w:rsidR="007B5AB3" w:rsidRPr="00D43E72" w:rsidRDefault="007B5AB3" w:rsidP="002E3B2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B5AB3" w:rsidRPr="00D43E72" w:rsidTr="002E3B2C">
        <w:trPr>
          <w:trHeight w:val="278"/>
        </w:trPr>
        <w:tc>
          <w:tcPr>
            <w:tcW w:w="3544" w:type="dxa"/>
            <w:vAlign w:val="center"/>
          </w:tcPr>
          <w:p w:rsidR="007B5AB3" w:rsidRPr="00A35FD5" w:rsidRDefault="007B5AB3" w:rsidP="002E3B2C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 xml:space="preserve">Контактные телефоны, электронная почта </w:t>
            </w:r>
          </w:p>
        </w:tc>
        <w:tc>
          <w:tcPr>
            <w:tcW w:w="6237" w:type="dxa"/>
            <w:vAlign w:val="center"/>
          </w:tcPr>
          <w:p w:rsidR="007B5AB3" w:rsidRPr="00D43E72" w:rsidRDefault="007B5AB3" w:rsidP="002E3B2C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B5AB3" w:rsidRPr="00D43E72" w:rsidTr="002E3B2C">
        <w:trPr>
          <w:trHeight w:val="278"/>
        </w:trPr>
        <w:tc>
          <w:tcPr>
            <w:tcW w:w="3544" w:type="dxa"/>
            <w:vAlign w:val="center"/>
          </w:tcPr>
          <w:p w:rsidR="007B5AB3" w:rsidRPr="00A35FD5" w:rsidRDefault="007B5AB3" w:rsidP="002E3B2C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(при наличии</w:t>
            </w:r>
            <w:r w:rsidRPr="00A35FD5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7B5AB3" w:rsidRPr="00D43E72" w:rsidRDefault="007B5AB3" w:rsidP="002E3B2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B5AB3" w:rsidRPr="00D43E72" w:rsidTr="002E3B2C">
        <w:trPr>
          <w:trHeight w:val="278"/>
        </w:trPr>
        <w:tc>
          <w:tcPr>
            <w:tcW w:w="3544" w:type="dxa"/>
          </w:tcPr>
          <w:p w:rsidR="007B5AB3" w:rsidRDefault="007B5AB3" w:rsidP="002E3B2C">
            <w:r w:rsidRPr="00A35FD5">
              <w:rPr>
                <w:sz w:val="20"/>
                <w:szCs w:val="20"/>
              </w:rPr>
              <w:t xml:space="preserve">СНИЛС </w:t>
            </w:r>
            <w:r>
              <w:rPr>
                <w:sz w:val="20"/>
                <w:szCs w:val="20"/>
              </w:rPr>
              <w:t>(при наличии</w:t>
            </w:r>
            <w:r w:rsidRPr="00A35FD5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7B5AB3" w:rsidRDefault="007B5AB3" w:rsidP="002E3B2C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B5AB3" w:rsidRPr="00D43E72" w:rsidRDefault="007B5AB3" w:rsidP="007B5AB3">
      <w:pPr>
        <w:ind w:firstLine="540"/>
        <w:jc w:val="both"/>
        <w:rPr>
          <w:sz w:val="16"/>
          <w:szCs w:val="16"/>
        </w:rPr>
      </w:pPr>
    </w:p>
    <w:p w:rsidR="007B5AB3" w:rsidRPr="00D43E72" w:rsidRDefault="007B5AB3" w:rsidP="007B5AB3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 xml:space="preserve">Копию документа удостоверяющего личность </w:t>
      </w:r>
      <w:proofErr w:type="spellStart"/>
      <w:r w:rsidRPr="00D43E72">
        <w:rPr>
          <w:sz w:val="20"/>
          <w:szCs w:val="20"/>
        </w:rPr>
        <w:t>бенефициарного</w:t>
      </w:r>
      <w:proofErr w:type="spellEnd"/>
      <w:r w:rsidRPr="00D43E72">
        <w:rPr>
          <w:sz w:val="20"/>
          <w:szCs w:val="20"/>
        </w:rPr>
        <w:t xml:space="preserve"> владельца прилагаю.</w:t>
      </w:r>
    </w:p>
    <w:p w:rsidR="007B5AB3" w:rsidRPr="00D43E72" w:rsidRDefault="007B5AB3" w:rsidP="007B5AB3">
      <w:pPr>
        <w:ind w:left="-142"/>
        <w:jc w:val="both"/>
        <w:rPr>
          <w:b/>
          <w:sz w:val="20"/>
          <w:szCs w:val="20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7B5AB3" w:rsidRPr="00D43E72" w:rsidTr="002E3B2C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B5AB3" w:rsidRPr="00D43E72" w:rsidRDefault="007B5AB3" w:rsidP="002E3B2C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B3" w:rsidRPr="00D43E72" w:rsidRDefault="007B5AB3" w:rsidP="002E3B2C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7B5AB3" w:rsidRPr="00D43E72" w:rsidRDefault="007B5AB3" w:rsidP="002E3B2C">
            <w:pPr>
              <w:snapToGrid w:val="0"/>
              <w:rPr>
                <w:b/>
                <w:bCs/>
              </w:rPr>
            </w:pPr>
          </w:p>
        </w:tc>
      </w:tr>
      <w:tr w:rsidR="007B5AB3" w:rsidRPr="00D43E72" w:rsidTr="002E3B2C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7B5AB3" w:rsidRPr="00D43E72" w:rsidRDefault="007B5AB3" w:rsidP="002E3B2C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7B5AB3" w:rsidRDefault="007B5AB3" w:rsidP="002E3B2C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7B5AB3" w:rsidRPr="00D43E72" w:rsidRDefault="007B5AB3" w:rsidP="002E3B2C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7B5AB3" w:rsidRPr="00D43E72" w:rsidRDefault="007B5AB3" w:rsidP="002E3B2C">
            <w:pPr>
              <w:snapToGrid w:val="0"/>
              <w:rPr>
                <w:bCs/>
              </w:rPr>
            </w:pPr>
          </w:p>
        </w:tc>
      </w:tr>
      <w:tr w:rsidR="007B5AB3" w:rsidRPr="00D43E72" w:rsidTr="002E3B2C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B3" w:rsidRPr="00D43E72" w:rsidRDefault="007B5AB3" w:rsidP="002E3B2C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B3" w:rsidRPr="00D43E72" w:rsidRDefault="007B5AB3" w:rsidP="002E3B2C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B5AB3" w:rsidRPr="00D43E72" w:rsidRDefault="007B5AB3" w:rsidP="002E3B2C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B3" w:rsidRPr="00D43E72" w:rsidRDefault="007B5AB3" w:rsidP="002E3B2C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B3" w:rsidRPr="00D43E72" w:rsidRDefault="007B5AB3" w:rsidP="002E3B2C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B5AB3" w:rsidRPr="00D43E72" w:rsidRDefault="007B5AB3" w:rsidP="002E3B2C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B3" w:rsidRPr="00D43E72" w:rsidRDefault="007B5AB3" w:rsidP="002E3B2C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B3" w:rsidRPr="00D43E72" w:rsidRDefault="007B5AB3" w:rsidP="002E3B2C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B3" w:rsidRPr="00D43E72" w:rsidRDefault="007B5AB3" w:rsidP="002E3B2C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AB3" w:rsidRPr="00D43E72" w:rsidRDefault="007B5AB3" w:rsidP="002E3B2C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7B5AB3" w:rsidRPr="00D43E72" w:rsidRDefault="007B5AB3" w:rsidP="002E3B2C">
            <w:pPr>
              <w:snapToGrid w:val="0"/>
              <w:rPr>
                <w:b/>
              </w:rPr>
            </w:pPr>
          </w:p>
        </w:tc>
      </w:tr>
    </w:tbl>
    <w:p w:rsidR="005C086F" w:rsidRPr="007B5AB3" w:rsidRDefault="005C086F" w:rsidP="007B5AB3"/>
    <w:sectPr w:rsidR="005C086F" w:rsidRPr="007B5AB3" w:rsidSect="0081268D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DC" w:rsidRDefault="00D454DC" w:rsidP="0081268D">
      <w:r>
        <w:separator/>
      </w:r>
    </w:p>
  </w:endnote>
  <w:endnote w:type="continuationSeparator" w:id="0">
    <w:p w:rsidR="00D454DC" w:rsidRDefault="00D454DC" w:rsidP="0081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DC" w:rsidRDefault="00D454DC" w:rsidP="0081268D">
      <w:r>
        <w:separator/>
      </w:r>
    </w:p>
  </w:footnote>
  <w:footnote w:type="continuationSeparator" w:id="0">
    <w:p w:rsidR="00D454DC" w:rsidRDefault="00D454DC" w:rsidP="0081268D">
      <w:r>
        <w:continuationSeparator/>
      </w:r>
    </w:p>
  </w:footnote>
  <w:footnote w:id="1">
    <w:p w:rsidR="007B5AB3" w:rsidRPr="00361BDF" w:rsidRDefault="007B5AB3" w:rsidP="007B5AB3">
      <w:pPr>
        <w:pStyle w:val="af0"/>
        <w:ind w:left="0" w:firstLine="0"/>
        <w:jc w:val="both"/>
        <w:rPr>
          <w:sz w:val="16"/>
          <w:szCs w:val="16"/>
        </w:rPr>
      </w:pPr>
      <w:r w:rsidRPr="00C00330">
        <w:rPr>
          <w:rStyle w:val="ad"/>
        </w:rPr>
        <w:footnoteRef/>
      </w:r>
      <w:r w:rsidRPr="00C00330">
        <w:t xml:space="preserve"> </w:t>
      </w:r>
      <w:r w:rsidRPr="00361BDF">
        <w:rPr>
          <w:sz w:val="16"/>
          <w:szCs w:val="16"/>
        </w:rPr>
        <w:t>У</w:t>
      </w:r>
      <w:r w:rsidRPr="00361BDF">
        <w:rPr>
          <w:sz w:val="16"/>
          <w:szCs w:val="16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  <w:p w:rsidR="007B5AB3" w:rsidRDefault="007B5AB3" w:rsidP="007B5AB3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8D" w:rsidRPr="00640777" w:rsidRDefault="0081268D" w:rsidP="0081268D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1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xc2+oj2qzPk4AXCwyQGwKWd6Jw=" w:salt="oSFcrczmQVgo1803P9fzc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8D"/>
    <w:rsid w:val="000159DF"/>
    <w:rsid w:val="00044205"/>
    <w:rsid w:val="005C086F"/>
    <w:rsid w:val="007B5AB3"/>
    <w:rsid w:val="0081268D"/>
    <w:rsid w:val="00D4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268D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81268D"/>
    <w:pPr>
      <w:ind w:firstLine="709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8126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12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12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126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68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8126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2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126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26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uiPriority w:val="99"/>
    <w:rsid w:val="007B5AB3"/>
    <w:rPr>
      <w:vertAlign w:val="superscript"/>
    </w:rPr>
  </w:style>
  <w:style w:type="paragraph" w:styleId="ae">
    <w:name w:val="Body Text"/>
    <w:basedOn w:val="a"/>
    <w:link w:val="af"/>
    <w:rsid w:val="007B5AB3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7B5A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rsid w:val="007B5AB3"/>
    <w:pPr>
      <w:suppressLineNumbers/>
      <w:ind w:left="283" w:hanging="283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B5AB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268D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81268D"/>
    <w:pPr>
      <w:ind w:firstLine="709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8126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12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12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126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68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8126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2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126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26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uiPriority w:val="99"/>
    <w:rsid w:val="007B5AB3"/>
    <w:rPr>
      <w:vertAlign w:val="superscript"/>
    </w:rPr>
  </w:style>
  <w:style w:type="paragraph" w:styleId="ae">
    <w:name w:val="Body Text"/>
    <w:basedOn w:val="a"/>
    <w:link w:val="af"/>
    <w:rsid w:val="007B5AB3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7B5A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rsid w:val="007B5AB3"/>
    <w:pPr>
      <w:suppressLineNumbers/>
      <w:ind w:left="283" w:hanging="283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B5AB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3</cp:revision>
  <dcterms:created xsi:type="dcterms:W3CDTF">2021-02-09T14:07:00Z</dcterms:created>
  <dcterms:modified xsi:type="dcterms:W3CDTF">2021-02-09T14:07:00Z</dcterms:modified>
</cp:coreProperties>
</file>