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D8" w:rsidRPr="00D43E72" w:rsidRDefault="004B61D8" w:rsidP="004B61D8">
      <w:pPr>
        <w:pStyle w:val="a6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E384820" wp14:editId="4033C12D">
            <wp:extent cx="905773" cy="530825"/>
            <wp:effectExtent l="0" t="0" r="0" b="3175"/>
            <wp:docPr id="7" name="Рисунок 7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21" cy="5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4B61D8" w:rsidRPr="00D43E72" w:rsidTr="00980B67">
        <w:tc>
          <w:tcPr>
            <w:tcW w:w="9923" w:type="dxa"/>
            <w:shd w:val="clear" w:color="auto" w:fill="808080"/>
          </w:tcPr>
          <w:p w:rsidR="004B61D8" w:rsidRPr="00D43E72" w:rsidRDefault="004B61D8" w:rsidP="00980B67">
            <w:pPr>
              <w:jc w:val="center"/>
              <w:rPr>
                <w:sz w:val="8"/>
                <w:szCs w:val="8"/>
              </w:rPr>
            </w:pPr>
          </w:p>
        </w:tc>
      </w:tr>
    </w:tbl>
    <w:p w:rsidR="004B61D8" w:rsidRPr="00D43E72" w:rsidRDefault="004B61D8" w:rsidP="004B61D8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4B61D8" w:rsidRPr="00D43E72" w:rsidRDefault="004B61D8" w:rsidP="004B61D8">
      <w:pPr>
        <w:pStyle w:val="a6"/>
        <w:tabs>
          <w:tab w:val="left" w:pos="2505"/>
          <w:tab w:val="center" w:pos="4819"/>
        </w:tabs>
        <w:ind w:firstLine="0"/>
        <w:rPr>
          <w:sz w:val="18"/>
          <w:szCs w:val="18"/>
        </w:rPr>
      </w:pPr>
      <w:r w:rsidRPr="00D43E72">
        <w:rPr>
          <w:sz w:val="22"/>
          <w:szCs w:val="22"/>
        </w:rPr>
        <w:t>«Знай своего клиента», часть 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4B61D8" w:rsidRPr="00D43E72" w:rsidTr="00980B67">
        <w:trPr>
          <w:trHeight w:val="70"/>
        </w:trPr>
        <w:tc>
          <w:tcPr>
            <w:tcW w:w="9923" w:type="dxa"/>
            <w:shd w:val="clear" w:color="auto" w:fill="808080"/>
          </w:tcPr>
          <w:p w:rsidR="004B61D8" w:rsidRPr="00D43E72" w:rsidRDefault="004B61D8" w:rsidP="00980B67">
            <w:pPr>
              <w:rPr>
                <w:sz w:val="8"/>
                <w:szCs w:val="8"/>
              </w:rPr>
            </w:pPr>
          </w:p>
        </w:tc>
      </w:tr>
    </w:tbl>
    <w:p w:rsidR="004B61D8" w:rsidRPr="008134EE" w:rsidRDefault="004B61D8" w:rsidP="004B61D8">
      <w:pPr>
        <w:ind w:right="-177"/>
        <w:jc w:val="both"/>
        <w:rPr>
          <w:sz w:val="20"/>
          <w:szCs w:val="20"/>
        </w:rPr>
      </w:pPr>
      <w:r w:rsidRPr="008134EE">
        <w:rPr>
          <w:sz w:val="20"/>
          <w:szCs w:val="20"/>
        </w:rPr>
        <w:t xml:space="preserve">Я, нижеподписавшийся, для целей принятия решения об открытии банковского счета, проведении банковских операций и сделок, а также обновления анкеты в целях идентификации, в соответствии с требованиями законодательства Российской Федерации, Банка России, внутренних регламентов </w:t>
      </w:r>
      <w:r w:rsidRPr="008134EE">
        <w:rPr>
          <w:sz w:val="20"/>
          <w:szCs w:val="20"/>
        </w:rPr>
        <w:br/>
        <w:t xml:space="preserve">АО «МОСКОМБАНК», политики «Знай своего клиента» сообщаю следующую достоверную информацию.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4B61D8" w:rsidRPr="00D43E72" w:rsidTr="00980B67">
        <w:trPr>
          <w:trHeight w:val="4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1D8" w:rsidRPr="00D43E72" w:rsidRDefault="004B61D8" w:rsidP="00980B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физическом лице</w:t>
            </w:r>
          </w:p>
        </w:tc>
      </w:tr>
      <w:tr w:rsidR="004B61D8" w:rsidRPr="00D43E72" w:rsidTr="0098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4B61D8" w:rsidRPr="00D43E72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BE06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5" w:type="dxa"/>
            <w:vAlign w:val="center"/>
          </w:tcPr>
          <w:p w:rsidR="004B61D8" w:rsidRPr="00D43E72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  <w:tr w:rsidR="004B61D8" w:rsidRPr="00D43E72" w:rsidTr="0098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4B61D8" w:rsidRPr="00D43E72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bookmarkStart w:id="1" w:name="ТекстовоеПоле2"/>
        <w:tc>
          <w:tcPr>
            <w:tcW w:w="5245" w:type="dxa"/>
            <w:vAlign w:val="center"/>
          </w:tcPr>
          <w:p w:rsidR="004B61D8" w:rsidRPr="00D43E72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4B61D8" w:rsidRPr="00D43E72" w:rsidTr="0098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4678" w:type="dxa"/>
            <w:vAlign w:val="center"/>
          </w:tcPr>
          <w:p w:rsidR="004B61D8" w:rsidRPr="00D43E72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5" w:type="dxa"/>
            <w:vAlign w:val="center"/>
          </w:tcPr>
          <w:p w:rsidR="004B61D8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61D8" w:rsidRPr="00D43E72" w:rsidTr="0098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678" w:type="dxa"/>
            <w:vAlign w:val="center"/>
          </w:tcPr>
          <w:p w:rsidR="004B61D8" w:rsidRPr="00361BDF" w:rsidRDefault="004B61D8" w:rsidP="00980B67">
            <w:pPr>
              <w:pStyle w:val="a4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Тип документа, удостоверяющего личность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1BDF">
              <w:rPr>
                <w:i/>
                <w:sz w:val="22"/>
                <w:szCs w:val="22"/>
              </w:rPr>
              <w:t>(серия, номер, кем</w:t>
            </w:r>
            <w:r>
              <w:rPr>
                <w:i/>
                <w:sz w:val="22"/>
                <w:szCs w:val="22"/>
              </w:rPr>
              <w:t xml:space="preserve"> и когда</w:t>
            </w:r>
            <w:r w:rsidRPr="00361BDF">
              <w:rPr>
                <w:i/>
                <w:sz w:val="22"/>
                <w:szCs w:val="22"/>
              </w:rPr>
              <w:t xml:space="preserve"> выдан, </w:t>
            </w:r>
            <w:r>
              <w:rPr>
                <w:i/>
                <w:sz w:val="22"/>
                <w:szCs w:val="22"/>
              </w:rPr>
              <w:t>код подразделения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4B61D8" w:rsidRPr="00D43E72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B61D8" w:rsidRPr="00D43E72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61D8" w:rsidRPr="00C00330" w:rsidTr="0098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4B61D8" w:rsidRPr="00C00330" w:rsidRDefault="004B61D8" w:rsidP="00980B67">
            <w:pPr>
              <w:pStyle w:val="a4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3"/>
                <w:sz w:val="22"/>
                <w:szCs w:val="22"/>
              </w:rPr>
              <w:footnoteReference w:id="1"/>
            </w:r>
          </w:p>
        </w:tc>
        <w:tc>
          <w:tcPr>
            <w:tcW w:w="5245" w:type="dxa"/>
            <w:vAlign w:val="center"/>
          </w:tcPr>
          <w:p w:rsidR="004B61D8" w:rsidRPr="00C00330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Start w:id="2" w:name="ТекстовоеПоле7"/>
          <w:p w:rsidR="004B61D8" w:rsidRPr="00C00330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B61D8" w:rsidRPr="00D43E72" w:rsidTr="0098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78" w:type="dxa"/>
            <w:vAlign w:val="center"/>
          </w:tcPr>
          <w:p w:rsidR="004B61D8" w:rsidRPr="00D43E72" w:rsidRDefault="004B61D8" w:rsidP="00980B67">
            <w:pPr>
              <w:pStyle w:val="a4"/>
              <w:ind w:right="-143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bookmarkStart w:id="3" w:name="ТекстовоеПоле8"/>
        <w:tc>
          <w:tcPr>
            <w:tcW w:w="5245" w:type="dxa"/>
            <w:vAlign w:val="center"/>
          </w:tcPr>
          <w:p w:rsidR="004B61D8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4B61D8" w:rsidRPr="00D43E72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61D8" w:rsidRPr="00D43E72" w:rsidTr="0098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4B61D8" w:rsidRPr="00D43E72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4" w:name="ТекстовоеПоле10"/>
        <w:tc>
          <w:tcPr>
            <w:tcW w:w="5245" w:type="dxa"/>
            <w:vAlign w:val="center"/>
          </w:tcPr>
          <w:p w:rsidR="004B61D8" w:rsidRPr="00D43E72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4B61D8" w:rsidRPr="00D43E72" w:rsidTr="0098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4B61D8" w:rsidRPr="00D43E72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СНИЛС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5" w:name="ТекстовоеПоле11"/>
        <w:tc>
          <w:tcPr>
            <w:tcW w:w="5245" w:type="dxa"/>
            <w:vAlign w:val="center"/>
          </w:tcPr>
          <w:p w:rsidR="004B61D8" w:rsidRPr="00D43E72" w:rsidRDefault="004B61D8" w:rsidP="00980B6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4B61D8" w:rsidRPr="00D43E72" w:rsidTr="0098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23" w:type="dxa"/>
            <w:gridSpan w:val="2"/>
            <w:vAlign w:val="center"/>
          </w:tcPr>
          <w:p w:rsidR="004B61D8" w:rsidRPr="00D43E72" w:rsidRDefault="004B61D8" w:rsidP="00980B67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4B61D8" w:rsidRPr="00D43E72" w:rsidTr="0098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B61D8" w:rsidRPr="008134EE" w:rsidRDefault="004B61D8" w:rsidP="00980B67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Физическое лицо и/или его супруг (супруга), или его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4B61D8" w:rsidRPr="00A261C8" w:rsidRDefault="004B61D8" w:rsidP="00980B67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6255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A261C8">
              <w:rPr>
                <w:b/>
                <w:sz w:val="21"/>
                <w:szCs w:val="21"/>
              </w:rPr>
              <w:t xml:space="preserve"> -</w:t>
            </w:r>
            <w:r w:rsidRPr="00A261C8">
              <w:rPr>
                <w:sz w:val="21"/>
                <w:szCs w:val="21"/>
              </w:rPr>
              <w:t xml:space="preserve"> да</w:t>
            </w:r>
            <w:r w:rsidRPr="00A261C8">
              <w:rPr>
                <w:rStyle w:val="a3"/>
                <w:sz w:val="21"/>
                <w:szCs w:val="21"/>
              </w:rPr>
              <w:footnoteReference w:id="2"/>
            </w:r>
            <w:r w:rsidRPr="00A261C8">
              <w:rPr>
                <w:sz w:val="21"/>
                <w:szCs w:val="21"/>
              </w:rPr>
              <w:t xml:space="preserve"> </w:t>
            </w:r>
          </w:p>
          <w:p w:rsidR="004B61D8" w:rsidRPr="00A261C8" w:rsidRDefault="004B61D8" w:rsidP="00980B67">
            <w:pPr>
              <w:pStyle w:val="a4"/>
              <w:ind w:left="317" w:right="-143" w:hanging="283"/>
              <w:jc w:val="left"/>
              <w:rPr>
                <w:sz w:val="21"/>
                <w:szCs w:val="21"/>
              </w:rPr>
            </w:pPr>
          </w:p>
          <w:p w:rsidR="004B61D8" w:rsidRPr="00361BDF" w:rsidRDefault="004B61D8" w:rsidP="00980B67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9727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4B61D8" w:rsidRPr="00D43E72" w:rsidTr="0098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</w:tcPr>
          <w:p w:rsidR="004B61D8" w:rsidRPr="008134EE" w:rsidRDefault="004B61D8" w:rsidP="00980B67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>При проведении банковских операций и сделок действия физического лица контролируются другим физическим лицом (бенефициарным владельцем)</w:t>
            </w:r>
          </w:p>
        </w:tc>
        <w:tc>
          <w:tcPr>
            <w:tcW w:w="5245" w:type="dxa"/>
          </w:tcPr>
          <w:p w:rsidR="004B61D8" w:rsidRPr="00A261C8" w:rsidRDefault="004B61D8" w:rsidP="00980B67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805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A261C8">
              <w:rPr>
                <w:b/>
                <w:sz w:val="21"/>
                <w:szCs w:val="21"/>
              </w:rPr>
              <w:t xml:space="preserve"> -</w:t>
            </w:r>
            <w:r w:rsidRPr="00A261C8">
              <w:rPr>
                <w:sz w:val="21"/>
                <w:szCs w:val="21"/>
              </w:rPr>
              <w:t xml:space="preserve"> да</w:t>
            </w:r>
            <w:r w:rsidRPr="00A261C8">
              <w:rPr>
                <w:rStyle w:val="a3"/>
                <w:sz w:val="21"/>
                <w:szCs w:val="21"/>
              </w:rPr>
              <w:footnoteReference w:id="3"/>
            </w:r>
            <w:r w:rsidRPr="00A261C8">
              <w:rPr>
                <w:sz w:val="21"/>
                <w:szCs w:val="21"/>
              </w:rPr>
              <w:t xml:space="preserve"> </w:t>
            </w:r>
          </w:p>
          <w:p w:rsidR="004B61D8" w:rsidRPr="00A261C8" w:rsidRDefault="004B61D8" w:rsidP="00980B67">
            <w:pPr>
              <w:pStyle w:val="a4"/>
              <w:ind w:left="317" w:right="-143" w:hanging="317"/>
              <w:rPr>
                <w:sz w:val="21"/>
                <w:szCs w:val="21"/>
              </w:rPr>
            </w:pPr>
          </w:p>
          <w:p w:rsidR="004B61D8" w:rsidRPr="00361BDF" w:rsidRDefault="004B61D8" w:rsidP="00980B67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828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4B61D8" w:rsidRPr="00D43E72" w:rsidTr="0098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678" w:type="dxa"/>
          </w:tcPr>
          <w:p w:rsidR="004B61D8" w:rsidRPr="008134EE" w:rsidRDefault="004B61D8" w:rsidP="00980B67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Наличие гражданства другой страны и/или двойного гражданства, и/или вида на жительство в иностранном государстве, и/или разрешения на работу в иностранном государстве («грин-карта»), и/или пребывание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5245" w:type="dxa"/>
          </w:tcPr>
          <w:p w:rsidR="004B61D8" w:rsidRPr="00361BDF" w:rsidRDefault="004B61D8" w:rsidP="00980B67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</w:p>
          <w:p w:rsidR="004B61D8" w:rsidRPr="0076661B" w:rsidRDefault="004B61D8" w:rsidP="00980B67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2577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61B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76661B">
              <w:rPr>
                <w:b/>
                <w:sz w:val="21"/>
                <w:szCs w:val="21"/>
              </w:rPr>
              <w:t xml:space="preserve"> -</w:t>
            </w:r>
            <w:r w:rsidRPr="0076661B">
              <w:rPr>
                <w:sz w:val="21"/>
                <w:szCs w:val="21"/>
              </w:rPr>
              <w:t xml:space="preserve"> да</w:t>
            </w:r>
            <w:r w:rsidRPr="0076661B">
              <w:rPr>
                <w:rStyle w:val="a3"/>
                <w:sz w:val="21"/>
                <w:szCs w:val="21"/>
              </w:rPr>
              <w:footnoteReference w:id="4"/>
            </w:r>
            <w:r>
              <w:rPr>
                <w:sz w:val="21"/>
                <w:szCs w:val="21"/>
              </w:rPr>
              <w:t xml:space="preserve">,  </w:t>
            </w:r>
            <w:bookmarkStart w:id="6" w:name="ТекстовоеПоле12"/>
            <w:r w:rsidRPr="007C6151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7C6151">
              <w:rPr>
                <w:i/>
                <w:sz w:val="21"/>
                <w:szCs w:val="21"/>
              </w:rPr>
              <w:instrText xml:space="preserve"> FORMTEXT </w:instrText>
            </w:r>
            <w:r w:rsidRPr="007C6151">
              <w:rPr>
                <w:i/>
                <w:sz w:val="21"/>
                <w:szCs w:val="21"/>
              </w:rPr>
            </w:r>
            <w:r w:rsidRPr="007C6151">
              <w:rPr>
                <w:i/>
                <w:sz w:val="21"/>
                <w:szCs w:val="21"/>
              </w:rPr>
              <w:fldChar w:fldCharType="separate"/>
            </w:r>
            <w:r w:rsidRPr="007C6151">
              <w:rPr>
                <w:i/>
                <w:noProof/>
                <w:sz w:val="21"/>
                <w:szCs w:val="21"/>
              </w:rPr>
              <w:t>Укажите страну</w:t>
            </w:r>
            <w:r w:rsidRPr="007C6151">
              <w:rPr>
                <w:i/>
                <w:sz w:val="21"/>
                <w:szCs w:val="21"/>
              </w:rPr>
              <w:fldChar w:fldCharType="end"/>
            </w:r>
            <w:bookmarkEnd w:id="6"/>
          </w:p>
          <w:p w:rsidR="004B61D8" w:rsidRDefault="004B61D8" w:rsidP="00980B67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  <w:r w:rsidRPr="0076661B">
              <w:rPr>
                <w:sz w:val="21"/>
                <w:szCs w:val="21"/>
                <w:vertAlign w:val="superscript"/>
              </w:rPr>
              <w:t xml:space="preserve">                                    </w:t>
            </w:r>
          </w:p>
          <w:p w:rsidR="004B61D8" w:rsidRPr="00AB5DB2" w:rsidRDefault="004B61D8" w:rsidP="00980B67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</w:p>
          <w:p w:rsidR="004B61D8" w:rsidRPr="00340AD4" w:rsidRDefault="004B61D8" w:rsidP="00980B67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325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1BDF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340AD4">
              <w:rPr>
                <w:b/>
                <w:sz w:val="21"/>
                <w:szCs w:val="21"/>
              </w:rPr>
              <w:t xml:space="preserve"> - нет, являюсь гражданином и налоговым резидентом только Российской Федерации</w:t>
            </w:r>
            <w:r w:rsidRPr="00340AD4">
              <w:rPr>
                <w:sz w:val="21"/>
                <w:szCs w:val="21"/>
              </w:rPr>
              <w:t xml:space="preserve">  </w:t>
            </w:r>
          </w:p>
        </w:tc>
      </w:tr>
    </w:tbl>
    <w:p w:rsidR="004B61D8" w:rsidRPr="008134EE" w:rsidRDefault="004B61D8" w:rsidP="004B61D8">
      <w:pPr>
        <w:pStyle w:val="a4"/>
        <w:ind w:right="-177"/>
        <w:rPr>
          <w:sz w:val="20"/>
        </w:rPr>
      </w:pPr>
      <w:proofErr w:type="gramStart"/>
      <w:r w:rsidRPr="008134EE">
        <w:rPr>
          <w:sz w:val="20"/>
        </w:rPr>
        <w:t>В соответствии с Федеральным законом от 27.07.2006 № 152-ФЗ «О персональных данных» выражаю согласие</w:t>
      </w:r>
      <w:r w:rsidRPr="008134EE">
        <w:rPr>
          <w:rStyle w:val="a3"/>
          <w:sz w:val="20"/>
        </w:rPr>
        <w:footnoteReference w:id="5"/>
      </w:r>
      <w:r w:rsidRPr="008134EE">
        <w:rPr>
          <w:sz w:val="20"/>
        </w:rPr>
        <w:t xml:space="preserve"> на действия с персональными данными (включая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на срок с момента подписания настоящей Анкеты и на период, определяемый сроком исковой давности, предоставления отчетности, ведения архивного делопроизводства, а также иными требованиями</w:t>
      </w:r>
      <w:proofErr w:type="gramEnd"/>
      <w:r w:rsidRPr="008134EE">
        <w:rPr>
          <w:sz w:val="20"/>
        </w:rPr>
        <w:t xml:space="preserve"> законодательства. </w:t>
      </w: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4B61D8" w:rsidRPr="00D43E72" w:rsidTr="00980B67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4B61D8" w:rsidRPr="00D43E72" w:rsidRDefault="004B61D8" w:rsidP="00980B67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D8" w:rsidRPr="00D43E72" w:rsidRDefault="004B61D8" w:rsidP="00980B67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4B61D8" w:rsidRPr="00D43E72" w:rsidRDefault="004B61D8" w:rsidP="00980B67">
            <w:pPr>
              <w:snapToGrid w:val="0"/>
              <w:rPr>
                <w:b/>
                <w:bCs/>
              </w:rPr>
            </w:pPr>
          </w:p>
        </w:tc>
      </w:tr>
      <w:tr w:rsidR="004B61D8" w:rsidRPr="00D43E72" w:rsidTr="00980B67">
        <w:trPr>
          <w:gridAfter w:val="1"/>
          <w:wAfter w:w="10" w:type="dxa"/>
          <w:trHeight w:val="404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4B61D8" w:rsidRPr="00D43E72" w:rsidRDefault="004B61D8" w:rsidP="00980B67">
            <w:pPr>
              <w:snapToGrid w:val="0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       </w:t>
            </w: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4B61D8" w:rsidRDefault="004B61D8" w:rsidP="00980B67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4B61D8" w:rsidRPr="00D43E72" w:rsidRDefault="004B61D8" w:rsidP="00980B67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4B61D8" w:rsidRPr="00D43E72" w:rsidRDefault="004B61D8" w:rsidP="00980B67">
            <w:pPr>
              <w:snapToGrid w:val="0"/>
              <w:rPr>
                <w:bCs/>
              </w:rPr>
            </w:pPr>
          </w:p>
        </w:tc>
      </w:tr>
      <w:tr w:rsidR="004B61D8" w:rsidRPr="00D43E72" w:rsidTr="00980B67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D8" w:rsidRPr="00D43E72" w:rsidRDefault="004B61D8" w:rsidP="00980B67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D8" w:rsidRPr="00D43E72" w:rsidRDefault="004B61D8" w:rsidP="00980B67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B61D8" w:rsidRPr="00D43E72" w:rsidRDefault="004B61D8" w:rsidP="00980B67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D8" w:rsidRPr="00D43E72" w:rsidRDefault="004B61D8" w:rsidP="00980B67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D8" w:rsidRPr="00D43E72" w:rsidRDefault="004B61D8" w:rsidP="00980B67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B61D8" w:rsidRPr="00D43E72" w:rsidRDefault="004B61D8" w:rsidP="00980B67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D8" w:rsidRPr="00D43E72" w:rsidRDefault="004B61D8" w:rsidP="00980B67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D8" w:rsidRPr="00D43E72" w:rsidRDefault="004B61D8" w:rsidP="00980B67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D8" w:rsidRPr="00D43E72" w:rsidRDefault="004B61D8" w:rsidP="00980B67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D8" w:rsidRPr="00D43E72" w:rsidRDefault="004B61D8" w:rsidP="00980B67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4B61D8" w:rsidRPr="00D43E72" w:rsidRDefault="004B61D8" w:rsidP="00980B67">
            <w:pPr>
              <w:snapToGrid w:val="0"/>
              <w:rPr>
                <w:b/>
              </w:rPr>
            </w:pPr>
          </w:p>
        </w:tc>
      </w:tr>
    </w:tbl>
    <w:p w:rsidR="004B61D8" w:rsidRPr="00D43E72" w:rsidRDefault="004B61D8" w:rsidP="004B61D8">
      <w:pPr>
        <w:ind w:left="-142"/>
        <w:jc w:val="both"/>
        <w:rPr>
          <w:b/>
          <w:sz w:val="20"/>
          <w:szCs w:val="20"/>
        </w:rPr>
      </w:pPr>
    </w:p>
    <w:p w:rsidR="00FD428D" w:rsidRDefault="00FD428D" w:rsidP="004B61D8"/>
    <w:sectPr w:rsidR="00FD428D" w:rsidSect="004B61D8">
      <w:headerReference w:type="default" r:id="rId9"/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95" w:rsidRDefault="00335695" w:rsidP="004B61D8">
      <w:r>
        <w:separator/>
      </w:r>
    </w:p>
  </w:endnote>
  <w:endnote w:type="continuationSeparator" w:id="0">
    <w:p w:rsidR="00335695" w:rsidRDefault="00335695" w:rsidP="004B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95" w:rsidRDefault="00335695" w:rsidP="004B61D8">
      <w:r>
        <w:separator/>
      </w:r>
    </w:p>
  </w:footnote>
  <w:footnote w:type="continuationSeparator" w:id="0">
    <w:p w:rsidR="00335695" w:rsidRDefault="00335695" w:rsidP="004B61D8">
      <w:r>
        <w:continuationSeparator/>
      </w:r>
    </w:p>
  </w:footnote>
  <w:footnote w:id="1">
    <w:p w:rsidR="004B61D8" w:rsidRPr="00361BDF" w:rsidRDefault="004B61D8" w:rsidP="004B61D8">
      <w:pPr>
        <w:pStyle w:val="a9"/>
        <w:ind w:left="0" w:firstLine="0"/>
        <w:jc w:val="both"/>
        <w:rPr>
          <w:sz w:val="16"/>
          <w:szCs w:val="16"/>
        </w:rPr>
      </w:pPr>
      <w:r w:rsidRPr="00C00330">
        <w:rPr>
          <w:rStyle w:val="a3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физическим лицом документов, подтверждающих его право на пребывание по указываемому адресу.</w:t>
      </w:r>
    </w:p>
  </w:footnote>
  <w:footnote w:id="2">
    <w:p w:rsidR="004B61D8" w:rsidRPr="00361BDF" w:rsidRDefault="004B61D8" w:rsidP="004B61D8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2.1.</w:t>
      </w:r>
    </w:p>
  </w:footnote>
  <w:footnote w:id="3">
    <w:p w:rsidR="004B61D8" w:rsidRPr="00361BDF" w:rsidRDefault="004B61D8" w:rsidP="004B61D8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2.2.</w:t>
      </w:r>
    </w:p>
  </w:footnote>
  <w:footnote w:id="4">
    <w:p w:rsidR="004B61D8" w:rsidRPr="00361BDF" w:rsidRDefault="004B61D8" w:rsidP="004B61D8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 xml:space="preserve">в данном </w:t>
      </w:r>
      <w:r w:rsidRPr="00361BDF">
        <w:rPr>
          <w:sz w:val="16"/>
          <w:szCs w:val="16"/>
        </w:rPr>
        <w:t>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2.3 или часть 2.4 соответственно.</w:t>
      </w:r>
    </w:p>
  </w:footnote>
  <w:footnote w:id="5">
    <w:p w:rsidR="004B61D8" w:rsidRPr="00361BDF" w:rsidRDefault="004B61D8" w:rsidP="004B61D8">
      <w:pPr>
        <w:pStyle w:val="a9"/>
        <w:ind w:left="0" w:firstLine="0"/>
        <w:rPr>
          <w:sz w:val="16"/>
          <w:szCs w:val="16"/>
        </w:rPr>
      </w:pPr>
      <w:r w:rsidRPr="002804F8">
        <w:rPr>
          <w:rStyle w:val="a3"/>
          <w:sz w:val="18"/>
          <w:szCs w:val="18"/>
        </w:rPr>
        <w:footnoteRef/>
      </w:r>
      <w:r w:rsidRPr="002804F8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>В отношении выгодоприобретателя и бенефициарного владельца согласие на обработку персональных данных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D8" w:rsidRPr="00640777" w:rsidRDefault="004B61D8" w:rsidP="004B61D8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3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cumentProtection w:edit="forms" w:enforcement="1" w:cryptProviderType="rsaFull" w:cryptAlgorithmClass="hash" w:cryptAlgorithmType="typeAny" w:cryptAlgorithmSid="4" w:cryptSpinCount="100000" w:hash="qjobxQMtsMwT8vPfkKskT3fvUNo=" w:salt="Hv+cXmIWet0/IPl5TRTHb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D8"/>
    <w:rsid w:val="00335695"/>
    <w:rsid w:val="004B61D8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B61D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1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4B61D8"/>
    <w:rPr>
      <w:vertAlign w:val="superscript"/>
    </w:rPr>
  </w:style>
  <w:style w:type="paragraph" w:styleId="a4">
    <w:name w:val="Body Text"/>
    <w:basedOn w:val="a"/>
    <w:link w:val="a5"/>
    <w:rsid w:val="004B61D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B61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4B61D8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4B61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4B61D8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B61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4B61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4B61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B61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61D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4B61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61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B61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61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B61D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1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4B61D8"/>
    <w:rPr>
      <w:vertAlign w:val="superscript"/>
    </w:rPr>
  </w:style>
  <w:style w:type="paragraph" w:styleId="a4">
    <w:name w:val="Body Text"/>
    <w:basedOn w:val="a"/>
    <w:link w:val="a5"/>
    <w:rsid w:val="004B61D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B61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4B61D8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4B61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4B61D8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B61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4B61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4B61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B61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61D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4B61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61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B61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61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3"/>
    <w:rsid w:val="00474E1A"/>
    <w:rsid w:val="00B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C778170EF54782B2A26AD0BFA2E495">
    <w:name w:val="F6C778170EF54782B2A26AD0BFA2E495"/>
    <w:rsid w:val="00BA6D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C778170EF54782B2A26AD0BFA2E495">
    <w:name w:val="F6C778170EF54782B2A26AD0BFA2E495"/>
    <w:rsid w:val="00BA6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1</cp:revision>
  <dcterms:created xsi:type="dcterms:W3CDTF">2022-08-15T06:45:00Z</dcterms:created>
  <dcterms:modified xsi:type="dcterms:W3CDTF">2022-08-15T06:48:00Z</dcterms:modified>
</cp:coreProperties>
</file>