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32DF" w14:textId="77777777" w:rsidR="00DD3AF5" w:rsidRDefault="00C770C0" w:rsidP="00DD3AF5">
      <w:pPr>
        <w:jc w:val="center"/>
        <w:rPr>
          <w:rFonts w:ascii="Verdana" w:hAnsi="Verdana"/>
          <w:sz w:val="15"/>
          <w:szCs w:val="15"/>
        </w:rPr>
      </w:pPr>
      <w:r w:rsidRPr="00C770C0">
        <w:rPr>
          <w:rFonts w:ascii="Verdana" w:hAnsi="Verdana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0913" wp14:editId="0F450E00">
                <wp:simplePos x="0" y="0"/>
                <wp:positionH relativeFrom="column">
                  <wp:posOffset>3738050</wp:posOffset>
                </wp:positionH>
                <wp:positionV relativeFrom="paragraph">
                  <wp:posOffset>-145366</wp:posOffset>
                </wp:positionV>
                <wp:extent cx="2256155" cy="943708"/>
                <wp:effectExtent l="0" t="0" r="107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AFA1" w14:textId="77777777" w:rsidR="00986645" w:rsidRDefault="00986645">
                            <w:r>
                              <w:t>ОБРАЗЕЦ</w:t>
                            </w:r>
                          </w:p>
                          <w:p w14:paraId="6F118B60" w14:textId="77777777" w:rsidR="00986645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0F1CE48E" w14:textId="77777777" w:rsidR="00986645" w:rsidRPr="00C770C0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8C09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35pt;margin-top:-11.45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75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">
                <v:textbox>
                  <w:txbxContent>
                    <w:p w14:paraId="3F4FAFA1" w14:textId="77777777" w:rsidR="00986645" w:rsidRDefault="00986645">
                      <w:r>
                        <w:t>ОБРАЗЕЦ</w:t>
                      </w:r>
                    </w:p>
                    <w:p w14:paraId="6F118B60" w14:textId="77777777" w:rsidR="00986645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0F1CE48E" w14:textId="77777777" w:rsidR="00986645" w:rsidRPr="00C770C0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BC6D2A">
        <w:rPr>
          <w:noProof/>
          <w:lang w:eastAsia="ru-RU"/>
        </w:rPr>
        <w:drawing>
          <wp:inline distT="0" distB="0" distL="0" distR="0" wp14:anchorId="6736BF49" wp14:editId="3A553095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6914" w14:textId="77777777"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14:paraId="4BD1AE88" w14:textId="77777777" w:rsidTr="00DD3AF5">
        <w:trPr>
          <w:trHeight w:val="73"/>
        </w:trPr>
        <w:tc>
          <w:tcPr>
            <w:tcW w:w="9464" w:type="dxa"/>
            <w:shd w:val="clear" w:color="auto" w:fill="808080"/>
          </w:tcPr>
          <w:p w14:paraId="510F1CD3" w14:textId="77777777"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621761E" w14:textId="77777777"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CBD2728" w14:textId="77777777"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14:paraId="4F93DD3B" w14:textId="77777777"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14:paraId="769B0702" w14:textId="77777777"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14:paraId="33450D40" w14:textId="77777777" w:rsidTr="00DD3AF5">
        <w:trPr>
          <w:trHeight w:val="73"/>
        </w:trPr>
        <w:tc>
          <w:tcPr>
            <w:tcW w:w="9451" w:type="dxa"/>
            <w:shd w:val="clear" w:color="auto" w:fill="808080"/>
          </w:tcPr>
          <w:p w14:paraId="3468CB1E" w14:textId="77777777"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14:paraId="7B1A116F" w14:textId="77777777"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321BD094" w14:textId="77777777"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14:paraId="701D7DFA" w14:textId="77777777"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76"/>
        <w:gridCol w:w="10"/>
        <w:gridCol w:w="4006"/>
        <w:gridCol w:w="1022"/>
      </w:tblGrid>
      <w:tr w:rsidR="00793547" w:rsidRPr="003C573C" w14:paraId="76002447" w14:textId="77777777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3676D336" w14:textId="77777777"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918DF8" w14:textId="77777777"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14:paraId="75FEB82D" w14:textId="77777777" w:rsidTr="00991532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E7CB90A" w14:textId="77777777"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3C193" w14:textId="77777777"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F182" w14:textId="77777777" w:rsidR="00793547" w:rsidRPr="00E17175" w:rsidRDefault="005C3BF5" w:rsidP="00E17175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sdt>
              <w:sdtPr>
                <w:rPr>
                  <w:rStyle w:val="3"/>
                </w:rPr>
                <w:id w:val="174213664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end"/>
                </w:r>
                <w:bookmarkStart w:id="0" w:name="_GoBack"/>
                <w:bookmarkEnd w:id="0"/>
              </w:sdtContent>
            </w:sdt>
            <w:r w:rsidR="00E17175"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1186176066"/>
                <w:placeholder>
                  <w:docPart w:val="2046769FEBAD43FEA48FDB2E2921CD45"/>
                </w:placeholder>
              </w:sdtPr>
              <w:sdtEndPr>
                <w:rPr>
                  <w:rStyle w:val="3"/>
                </w:rPr>
              </w:sdtEndPr>
              <w:sdtContent>
                <w:r w:rsidR="00E1717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="00E17175" w:rsidRPr="001559DD">
                  <w:rPr>
                    <w:rStyle w:val="3"/>
                  </w:rPr>
                  <w:instrText xml:space="preserve"> FORMTEXT </w:instrText>
                </w:r>
                <w:r w:rsidR="00E17175" w:rsidRPr="001559DD">
                  <w:rPr>
                    <w:rStyle w:val="3"/>
                  </w:rPr>
                </w:r>
                <w:r w:rsidR="00E17175" w:rsidRPr="001559DD">
                  <w:rPr>
                    <w:rStyle w:val="3"/>
                  </w:rPr>
                  <w:fldChar w:fldCharType="separate"/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>
                  <w:rPr>
                    <w:rStyle w:val="3"/>
                  </w:rPr>
                  <w:t> </w:t>
                </w:r>
                <w:r w:rsidR="00E1717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793547" w:rsidRPr="00956643" w14:paraId="5A0FD833" w14:textId="77777777" w:rsidTr="00991532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ECA024" w14:textId="77777777"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8606A" w14:textId="77777777"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127AC75" w14:textId="77777777"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14:paraId="5247A2B1" w14:textId="77777777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CE5F23F" w14:textId="77777777"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8B2CF0" w14:textId="77777777" w:rsidR="00B5453E" w:rsidRPr="00B5453E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14:paraId="1319B22D" w14:textId="77777777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4049" w14:textId="77777777"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C63FE26" w14:textId="77777777" w:rsidR="00C82E00" w:rsidRPr="00B345EF" w:rsidRDefault="00B345EF" w:rsidP="005F457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14:paraId="7F42A6A8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BD52EEE" w14:textId="77777777"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763E59" w14:textId="77777777" w:rsidR="00B5453E" w:rsidRPr="00CF49A2" w:rsidRDefault="00B5453E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14:paraId="226B2263" w14:textId="77777777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826D" w14:textId="77777777"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7221" w14:textId="77777777"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C5F305B" w14:textId="77777777"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6ACF0120" w14:textId="77777777"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14:paraId="238A2033" w14:textId="77777777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312E9E3" w14:textId="77777777"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A36C9B" w14:textId="77777777"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14:paraId="1097B2FF" w14:textId="77777777" w:rsidTr="00991532">
        <w:trPr>
          <w:trHeight w:val="705"/>
        </w:trPr>
        <w:tc>
          <w:tcPr>
            <w:tcW w:w="343" w:type="pct"/>
            <w:vMerge/>
            <w:vAlign w:val="center"/>
          </w:tcPr>
          <w:p w14:paraId="0501FD3E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385CEB02" w14:textId="77777777"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5FB085C0" w14:textId="77777777"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14:paraId="12080CFD" w14:textId="77777777" w:rsidR="005C7C4B" w:rsidRPr="00CF49A2" w:rsidRDefault="005C3BF5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59E71183" w14:textId="77777777"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14:paraId="770FB0D7" w14:textId="77777777" w:rsidTr="00BD2E4C">
        <w:trPr>
          <w:trHeight w:val="291"/>
        </w:trPr>
        <w:tc>
          <w:tcPr>
            <w:tcW w:w="343" w:type="pct"/>
            <w:vMerge/>
            <w:vAlign w:val="center"/>
          </w:tcPr>
          <w:p w14:paraId="26BAA366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611B53D3" w14:textId="77777777"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706BA256" w14:textId="77777777"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C3FB187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628A84A6" w14:textId="77777777"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14:paraId="5B3ECE28" w14:textId="77777777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000E75" w14:textId="77777777"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77D24" w14:textId="77777777"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14:paraId="24C8915E" w14:textId="77777777"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14:paraId="3D7D7AF8" w14:textId="77777777"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E3624D" w14:textId="77777777"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14:paraId="214926D5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377B87D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2ED52B9" w14:textId="77777777"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58B6FB5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14:paraId="5D54FCD1" w14:textId="77777777" w:rsidTr="00991532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637613" w14:textId="77777777"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18B56F53" w14:textId="77777777"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37C9461" w14:textId="77777777"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10B9ECA2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073C4E1" w14:textId="77777777"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54B53F" w14:textId="77777777"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14:paraId="2872957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7B7C5EA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70306B49" w14:textId="77777777"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C90C217" w14:textId="77777777"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0EA365A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EDDD1E6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ECA3734" w14:textId="77777777"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EB486C8" w14:textId="77777777"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14:paraId="4EF6214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80481C" w14:textId="77777777"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D5B1EBC" w14:textId="77777777"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BB6CD7E" w14:textId="77777777"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128760A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679E12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9280D5A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095165B" w14:textId="77777777"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133E9B32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E94887D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34513BA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C12AB34" w14:textId="77777777"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724B34D0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3D49492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D5482D9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E2CA88E" w14:textId="77777777"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14:paraId="60473F33" w14:textId="77777777" w:rsidTr="00287A80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A35F89D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38F6BFD" w14:textId="77777777"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14:paraId="002E914C" w14:textId="77777777"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14:paraId="1588AF8F" w14:textId="77777777"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14:paraId="37C3B51A" w14:textId="77777777"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14:paraId="6A077879" w14:textId="77777777"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3BA597B1" w14:textId="77777777"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14:paraId="5AB9440E" w14:textId="77777777"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14:paraId="1074B65D" w14:textId="77777777"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14:paraId="6884C920" w14:textId="77777777"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924CB6F" w14:textId="77777777"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39D3000" w14:textId="77777777"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14:paraId="05222803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8506125" w14:textId="77777777"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AB8536" w14:textId="77777777"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14:paraId="6ADB26F7" w14:textId="77777777" w:rsidTr="00AD59FF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A65A1D5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77FE1854" w14:textId="77777777" w:rsidR="00C60BEC" w:rsidRDefault="005C3BF5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14:paraId="69F8584E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7760AA09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52680538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7B9D092F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52765A17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216B14AD" w14:textId="77777777"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2404EF0A" w14:textId="77777777"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6C532354" w14:textId="77777777"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4C7F3F68" w14:textId="77777777"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48B05637" w14:textId="77777777"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2FE8693A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0219A978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D871A71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330E1D39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3F83D8B7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01DC97C" w14:textId="77777777"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51C76E31" w14:textId="77777777"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14:paraId="7C3198EE" w14:textId="77777777" w:rsidTr="00AD59FF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472B169" w14:textId="77777777"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6F0D07B2" w14:textId="77777777"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14:paraId="61ED2FEC" w14:textId="77777777" w:rsidR="00165143" w:rsidRDefault="005C3BF5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14:paraId="63545F1A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36D157A4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181BF756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03EC6009" w14:textId="77777777"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14:paraId="1E2CD8D1" w14:textId="77777777"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39868F76" w14:textId="77777777"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7A3A6AEB" w14:textId="77777777"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14:paraId="2E24BD65" w14:textId="77777777"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5282A7A1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7965A074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4AC98198" w14:textId="77777777"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14:paraId="2F7D7D03" w14:textId="77777777"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14:paraId="33353B5F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5C4CF2F" w14:textId="77777777"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3A4D0721" w14:textId="77777777" w:rsidR="008D5A2D" w:rsidRPr="00D25447" w:rsidRDefault="005C3BF5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14:paraId="38175AA6" w14:textId="77777777"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14:paraId="72FD6E17" w14:textId="77777777"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7F7555BF" w14:textId="77777777"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3678815" w14:textId="77777777"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45DC65AB" w14:textId="77777777"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14:paraId="1043DBF3" w14:textId="77777777" w:rsidTr="00BD2E4C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C3374B8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7D117C13" w14:textId="77777777" w:rsidR="00C60BEC" w:rsidRPr="000F71D3" w:rsidRDefault="005C3BF5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22D1DED0" w14:textId="77777777"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14:paraId="685D996B" w14:textId="77777777"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9D37F20" w14:textId="77777777"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14:paraId="71C0E5FC" w14:textId="77777777"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14:paraId="354B503C" w14:textId="77777777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659C63B" w14:textId="77777777"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D168DD1" w14:textId="77777777"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14:paraId="7D3D7BD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551E850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14:paraId="524A08B9" w14:textId="77777777" w:rsidR="00991532" w:rsidRDefault="005C3BF5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14:paraId="6FB054EF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AC5EB9C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14:paraId="55EC922B" w14:textId="77777777" w:rsidR="00991532" w:rsidRDefault="005C3BF5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14:paraId="2891C55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B74271" w14:textId="77777777"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14:paraId="437CDF5D" w14:textId="77777777" w:rsidR="00991532" w:rsidRDefault="005C3BF5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14:paraId="70D8D70E" w14:textId="77777777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B4D1457" w14:textId="77777777"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712371A" w14:textId="77777777"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14:paraId="07A7A4C6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9BF2288" w14:textId="77777777"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49C8B5B" w14:textId="77777777"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49AF4A1" w14:textId="77777777"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5F68B702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5690311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8A7736C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B03E4AD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15C1BA12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F41B2CC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6752B9B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8169792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135C2A06" w14:textId="77777777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40C0C18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D38E078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A0816B7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6E4EAA0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1C4DCDB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14:paraId="08598BA3" w14:textId="77777777"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14:paraId="4A18FE1F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DDC920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979B0C3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C7EDE0B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39D76AD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BD9D8F5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F6505D9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9E1D50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60DA5F29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82A9FB6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63DC848" w14:textId="77777777"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B3950B6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3FFF5B63" w14:textId="77777777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4818A47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8A28C39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EEA5D05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14:paraId="0BCB053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61C53F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auto"/>
            <w:vAlign w:val="center"/>
          </w:tcPr>
          <w:p w14:paraId="3BD8EB63" w14:textId="77777777"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14:paraId="346497A6" w14:textId="77777777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693D711" w14:textId="77777777"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70AE509C" w14:textId="77777777"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A575BAB" w14:textId="77777777"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58538025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21A7DB2" w14:textId="77777777"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D54C698" w14:textId="77777777"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14:paraId="0573B885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1667FDDC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E82A26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49D668A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184CC318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437A6782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9E1D1F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7411EF0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5DCB56B6" w14:textId="77777777" w:rsidTr="00A50498">
        <w:trPr>
          <w:trHeight w:val="1637"/>
        </w:trPr>
        <w:tc>
          <w:tcPr>
            <w:tcW w:w="343" w:type="pct"/>
            <w:vMerge/>
            <w:vAlign w:val="center"/>
          </w:tcPr>
          <w:p w14:paraId="53E52464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14:paraId="18B204C5" w14:textId="77777777"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14:paraId="006DB763" w14:textId="77777777"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14:paraId="0C20FED3" w14:textId="77777777"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14:paraId="68DC9E6C" w14:textId="77777777"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72B67C4C" w14:textId="77777777"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14:paraId="3213F6BD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5CCA5B8F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5A2755D0" w14:textId="77777777"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14:paraId="519E403A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42ED72E6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A5DAAE9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6727FD0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08E04322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3F12DFF7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226D9FA" w14:textId="77777777"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7851E18" w14:textId="77777777"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14:paraId="22A86235" w14:textId="77777777" w:rsidTr="00A50498">
        <w:trPr>
          <w:trHeight w:val="291"/>
        </w:trPr>
        <w:tc>
          <w:tcPr>
            <w:tcW w:w="343" w:type="pct"/>
            <w:vMerge/>
            <w:vAlign w:val="center"/>
          </w:tcPr>
          <w:p w14:paraId="1E7C1C9C" w14:textId="77777777"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14:paraId="1A625B6D" w14:textId="77777777"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4A5A1467" w14:textId="77777777"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14:paraId="7CCD88E8" w14:textId="77777777"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14:paraId="740A3625" w14:textId="77777777"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6CC3209" w14:textId="77777777"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14:paraId="7A8E3AEF" w14:textId="77777777" w:rsidTr="00D34B5E">
        <w:trPr>
          <w:trHeight w:val="291"/>
        </w:trPr>
        <w:tc>
          <w:tcPr>
            <w:tcW w:w="343" w:type="pct"/>
            <w:vMerge/>
            <w:vAlign w:val="center"/>
          </w:tcPr>
          <w:p w14:paraId="30CC440D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275B746D" w14:textId="77777777"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0EEBCD5E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3D77CBA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7CC7DA4" w14:textId="77777777"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AFCCA5B" w14:textId="77777777"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064EF621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07324D7E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FD3930C" w14:textId="77777777"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2BCF6A5" w14:textId="77777777"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893E85B" w14:textId="77777777" w:rsidTr="00A50498">
        <w:trPr>
          <w:trHeight w:val="291"/>
        </w:trPr>
        <w:tc>
          <w:tcPr>
            <w:tcW w:w="343" w:type="pct"/>
            <w:vMerge/>
            <w:vAlign w:val="center"/>
          </w:tcPr>
          <w:p w14:paraId="1E450FD4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14:paraId="5A7D0890" w14:textId="77777777"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14:paraId="09BE6045" w14:textId="77777777"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677FF661" w14:textId="77777777"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14:paraId="331BD3BC" w14:textId="77777777"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D96ADBC" w14:textId="77777777"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14:paraId="4AE77839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45A37B" w14:textId="77777777"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9D76E9" w14:textId="77777777"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14:paraId="358BCCF3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CFC09A9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single" w:sz="4" w:space="0" w:color="auto"/>
            </w:tcBorders>
          </w:tcPr>
          <w:p w14:paraId="5C0B61E6" w14:textId="77777777"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14:paraId="3BB795AA" w14:textId="77777777"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/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0CF55DD2" w14:textId="77777777" w:rsidR="00AA0C05" w:rsidRDefault="00AA0C05" w:rsidP="00EF069A">
            <w:pPr>
              <w:pStyle w:val="a3"/>
            </w:pPr>
          </w:p>
          <w:p w14:paraId="3C1D0A92" w14:textId="77777777"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12B4F3E" w14:textId="77777777"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14:paraId="35608C3C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F424E6F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C7CF17" w14:textId="77777777"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14:paraId="37DBA6B9" w14:textId="77777777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F09C5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50AA4E1B" w14:textId="77777777"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0834ADC" w14:textId="77777777"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932F28" w14:textId="77777777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097E80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EACAF01" w14:textId="77777777"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1C29321" w14:textId="77777777"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1AAE0B1" w14:textId="77777777" w:rsidTr="00B704D7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984E70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A9FB4B0" w14:textId="77777777"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14:paraId="4BE37FCE" w14:textId="77777777" w:rsidR="00AA0C05" w:rsidRPr="00BB0D62" w:rsidRDefault="005C3BF5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EndPr/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14:paraId="12B58B70" w14:textId="77777777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437AE4DB" w14:textId="77777777"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CAA7774" w14:textId="77777777" w:rsidR="00AA0C05" w:rsidRPr="00CF49A2" w:rsidRDefault="00AA0C05" w:rsidP="00CD7F4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14:paraId="5FBF1A5A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9B3098C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4823319" w14:textId="77777777"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EF2DDB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0BE26F1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162C8D6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5BF80EE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EC1CD01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4AB9B57" w14:textId="77777777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8CC8306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8CB4377" w14:textId="77777777"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18E7EE3F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0FA6FA0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67311C7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14:paraId="577DC979" w14:textId="77777777"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14:paraId="63F25209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3D3AF6C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AFD8EE3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C5F6D56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9019AEB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241FC48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8784E45" w14:textId="77777777"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A5F670F" w14:textId="77777777"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14:paraId="16CC066C" w14:textId="77777777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A0F57F" w14:textId="77777777"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2F6F7F4" w14:textId="77777777"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933E5B" w14:textId="77777777"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14:paraId="7101B39F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C1F1D26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AE1252" w14:textId="77777777"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14:paraId="426D37B8" w14:textId="77777777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954C0D0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vAlign w:val="center"/>
          </w:tcPr>
          <w:p w14:paraId="7375D4AF" w14:textId="77777777" w:rsidR="00AA0C05" w:rsidRPr="004B1531" w:rsidRDefault="005C3BF5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14:paraId="0A6D37B6" w14:textId="77777777"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/>
            <w:sdtContent>
              <w:p w14:paraId="1AFEF798" w14:textId="77777777"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14:paraId="1CC82AC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2FF5BD7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9734AAE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6704CD8D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14:paraId="3E4E79FB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3AA7144" w14:textId="77777777" w:rsidR="00AA0C05" w:rsidRPr="001C2F23" w:rsidRDefault="005C3BF5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14:paraId="1D8A2C85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61EBFEE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4B5F5EA" w14:textId="77777777"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14:paraId="73A7CD6C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0780AA04" w14:textId="77777777"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E06FFA4" w14:textId="77777777" w:rsidR="00AA0C05" w:rsidRPr="001C2F23" w:rsidRDefault="005C3BF5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14:paraId="636E926D" w14:textId="77777777" w:rsidTr="00807C03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8DA9A3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55A4CA0" w14:textId="77777777" w:rsidR="00AA0C05" w:rsidRPr="001C2F23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14:paraId="043A7583" w14:textId="77777777"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14:paraId="51BADED5" w14:textId="77777777"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09036CB8" w14:textId="77777777"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5FFE3A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3F459A8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702057BF" w14:textId="77777777"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3D332CC" w14:textId="77777777" w:rsidR="00AA0C05" w:rsidRDefault="005C3BF5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7850920D" w14:textId="77777777"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14:paraId="2C503D59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4CE2D8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4B4768A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4A3493AE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5E124450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7DD3A38D" w14:textId="77777777"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14:paraId="3B36470B" w14:textId="77777777" w:rsidR="00AA0C05" w:rsidRPr="001C2F23" w:rsidRDefault="005C3BF5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14:paraId="1B0F1B5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D4E5CB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246D893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52EF7D48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48A612FD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263359F7" w14:textId="77777777" w:rsidR="00AA0C05" w:rsidRPr="001C2F23" w:rsidRDefault="005C3BF5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14:paraId="58F7F92C" w14:textId="77777777" w:rsidTr="00807C03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98C4CE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8C2D166" w14:textId="77777777" w:rsidR="00AA0C05" w:rsidRPr="001C2F23" w:rsidRDefault="005C3BF5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14:paraId="44E82998" w14:textId="77777777"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19908982" w14:textId="77777777"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F61D6D1" w14:textId="77777777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C1EE89F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08CEFB39" w14:textId="77777777"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07887CEC" w14:textId="77777777" w:rsidR="00AA0C05" w:rsidRDefault="005C3BF5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1A2D1A97" w14:textId="77777777"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14:paraId="6CCEE8BA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77AE019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FF4068F" w14:textId="77777777"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14:paraId="0FAC6FF2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14:paraId="654F6224" w14:textId="77777777"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174E701" w14:textId="77777777" w:rsidR="00AA0C05" w:rsidRPr="001C2F23" w:rsidRDefault="005C3BF5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14:paraId="361D327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8C31FD4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0A8F662" w14:textId="77777777"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D00FCCB" w14:textId="77777777" w:rsidR="00AA0C0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14:paraId="29EEE6DE" w14:textId="77777777"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4D1B9483" w14:textId="77777777" w:rsidR="00AA0C05" w:rsidRPr="001C2F23" w:rsidRDefault="005C3BF5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14:paraId="275D7F03" w14:textId="77777777" w:rsidTr="00991532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925E702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E1C0128" w14:textId="77777777" w:rsidR="00AA0C05" w:rsidRPr="001C2F23" w:rsidRDefault="005C3BF5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14:paraId="736535AB" w14:textId="77777777"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14:paraId="0CC8CEAB" w14:textId="77777777"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0EAD3F2E" w14:textId="77777777"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14:paraId="4C5D94AC" w14:textId="77777777" w:rsidTr="00991532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8DE4B83" w14:textId="77777777"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1303CDFD" w14:textId="77777777" w:rsidR="00AA0C05" w:rsidRPr="004B1531" w:rsidRDefault="005C3BF5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14021DE2" w14:textId="77777777"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304118B5" w14:textId="77777777"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14:paraId="0DF7854E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D1D57D0" w14:textId="77777777"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BE8B6C" w14:textId="77777777"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14:paraId="7DCAEA8E" w14:textId="77777777" w:rsidTr="005030D1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BC1B75B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01A41CD7" w14:textId="77777777" w:rsidR="00AA0C05" w:rsidRPr="00DD3AF5" w:rsidRDefault="005C3BF5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0FF32479" w14:textId="77777777" w:rsidR="00AA0C05" w:rsidRPr="00DD3AF5" w:rsidRDefault="005C3BF5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14:paraId="0763BFB0" w14:textId="77777777" w:rsidTr="005030D1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C95428E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52738A6" w14:textId="77777777" w:rsidR="00AA0C05" w:rsidRPr="00DD3AF5" w:rsidRDefault="005C3BF5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14:paraId="3CB503E8" w14:textId="77777777" w:rsidR="00AA0C05" w:rsidRPr="00DD3AF5" w:rsidRDefault="005C3BF5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14:paraId="7F41BE0C" w14:textId="77777777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BD85B4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39BEF7CC" w14:textId="77777777" w:rsidR="00AA0C05" w:rsidRPr="00DD3AF5" w:rsidRDefault="005C3BF5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6E3529CB" w14:textId="77777777"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14:paraId="0891450A" w14:textId="77777777"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48124083" w14:textId="77777777"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14:paraId="43FFABB7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824D81C" w14:textId="77777777"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83667D" w14:textId="77777777"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14:paraId="28D6CB07" w14:textId="77777777" w:rsidTr="00C300F8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6B714F" w14:textId="77777777"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14:paraId="2EE6B7C5" w14:textId="77777777" w:rsidR="00C300F8" w:rsidRDefault="005C3BF5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14:paraId="6424D2C3" w14:textId="77777777"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14:paraId="73B666A4" w14:textId="77777777" w:rsidR="007350AA" w:rsidRDefault="005C3BF5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EndPr>
                <w:rPr>
                  <w:rStyle w:val="3"/>
                </w:rPr>
              </w:sdtEnd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378C9FAF" w14:textId="77777777"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14:paraId="35F09CDA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33785D6" w14:textId="77777777"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141648B9" w14:textId="77777777"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14:paraId="1D6BCDCB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ABE212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B0A935C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FC4011E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930C673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BC29BD1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03E08E2D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8BB0161" w14:textId="77777777" w:rsidR="00AA0C05" w:rsidRPr="00A96563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3033D60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F39E5F1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6B374948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30FE4432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E566D34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4A86239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CCE1C6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DD6108B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58AEEC8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5DF74679" w14:textId="77777777"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257654C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339D1BE3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84568C2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59D0A029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54981229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D43A8E2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7B2C2A4" w14:textId="77777777"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FE1CD91" w14:textId="77777777"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B5B9C57" w14:textId="77777777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8FD8A9B" w14:textId="77777777"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61BB42BC" w14:textId="77777777"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FC0BBF" w14:textId="77777777"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A60E677" w14:textId="77777777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4899C69" w14:textId="77777777"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7E4223B6" w14:textId="77777777"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14:paraId="03A73C83" w14:textId="77777777" w:rsidTr="006A1EEF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764C0F" w14:textId="77777777"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14:paraId="0F509359" w14:textId="77777777"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14:paraId="21318425" w14:textId="77777777" w:rsidR="00807C03" w:rsidRPr="00694855" w:rsidRDefault="005C3BF5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14:paraId="22FD04F8" w14:textId="77777777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C9227D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14:paraId="5C3CF864" w14:textId="77777777"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14:paraId="2A11EC25" w14:textId="77777777"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14:paraId="0C9D1CCA" w14:textId="77777777"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2662097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815DD1D" w14:textId="77777777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B455D7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14:paraId="244E0F58" w14:textId="77777777"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14:paraId="61AF6E92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14:paraId="2231BB7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8F0C72C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4E171D" w14:textId="77777777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A495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6DC7E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14:paraId="3D85AB0F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C003DC2" w14:textId="77777777"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14:paraId="145B7DB0" w14:textId="77777777" w:rsidTr="008A5FA9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92FF" w14:textId="77777777"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E903D9" w14:textId="77777777"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EndPr/>
            <w:sdtContent>
              <w:p w14:paraId="4545730C" w14:textId="77777777"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14:paraId="63E42234" w14:textId="77777777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14F172C0" w14:textId="77777777"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DCBF0DE" w14:textId="77777777"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14:paraId="16CE4436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2010F84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3DBD00A3" w14:textId="77777777"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14:paraId="7A33122E" w14:textId="77777777" w:rsidTr="00BD2E4C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21B7AAD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33DF505" w14:textId="77777777"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2AEDA72C" w14:textId="77777777"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35045B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4D6EB1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799C3910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94626ED" w14:textId="77777777"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2CB3C6E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98F3B73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56E8669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7252CAB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7E374C7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3C03A161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14:paraId="47DED0A0" w14:textId="77777777" w:rsidTr="00BD2E4C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37F5CB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6DD5DD1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564D226" w14:textId="77777777"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383DBFAF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9F65547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0A3265C1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76523D" w14:textId="77777777"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D8B5D1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3EF6807" w14:textId="77777777"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0276AB04" w14:textId="77777777"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69CEB765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67F34BF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59173164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14:paraId="2630F76F" w14:textId="77777777" w:rsidTr="00BD2E4C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A5E9760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9E2171D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19D9A30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739907E1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F91288D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3ECD9126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F46362B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2C2076FE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D0311B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5DF8C813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74E3BFAA" w14:textId="77777777" w:rsidTr="00C77B00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481ABF0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2DAE02D6" w14:textId="77777777"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7AF8DE8" w14:textId="77777777"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58F2779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03CDA69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1993DF84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3639214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8E37F66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7A9B6330" w14:textId="77777777"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14:paraId="249256B5" w14:textId="77777777" w:rsidTr="00BD2E4C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8BF3A00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B20E039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746DCD2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3D6C3FA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D151F3E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4E5C5DEC" w14:textId="77777777"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88BFCC0" w14:textId="77777777"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00B103F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CD36EDD" w14:textId="77777777"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56511C21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65467F1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1F1FCBD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5B79A89D" w14:textId="77777777"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14:paraId="1AA55662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C8674AA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D367966" w14:textId="77777777" w:rsidR="00AA0C05" w:rsidRPr="00DD3AF5" w:rsidRDefault="005C3BF5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14:paraId="1DDBF727" w14:textId="77777777" w:rsidR="00AA0C05" w:rsidRPr="00DD3AF5" w:rsidRDefault="005C3BF5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14:paraId="2A28EBB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EF9E74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A9EB277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25314F68" w14:textId="77777777" w:rsidR="00AA0C05" w:rsidRPr="00DD3AF5" w:rsidRDefault="005C3BF5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14:paraId="6FC009E4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5486A1D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361B9ECC" w14:textId="77777777" w:rsidR="00AA0C05" w:rsidRPr="00DD3AF5" w:rsidRDefault="005C3BF5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5CA7BDCB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41D98759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EE88713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992E6CE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53AD2CE6" w14:textId="77777777" w:rsidR="00AA0C05" w:rsidRPr="00DD3AF5" w:rsidRDefault="005C3BF5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35A05902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63837951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45D1FF3A" w14:textId="77777777" w:rsidR="00AA0C05" w:rsidRPr="00DD3AF5" w:rsidRDefault="005C3BF5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14:paraId="24393601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59ACD711" w14:textId="77777777" w:rsidTr="00991532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12A4A02" w14:textId="77777777"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5E65FF0C" w14:textId="77777777"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14:paraId="09F664C7" w14:textId="77777777" w:rsidR="00AA0C05" w:rsidRDefault="005C3BF5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C84CB9B" w14:textId="77777777"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1D83E4AF" w14:textId="77777777"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14:paraId="67E8CC36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14:paraId="68EF2E1F" w14:textId="77777777"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3AC95ACA" w14:textId="77777777" w:rsidR="00AA0C05" w:rsidRPr="00DD3AF5" w:rsidRDefault="005C3BF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14:paraId="393D4988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6C37F4A" w14:textId="77777777"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4F72B1A" w14:textId="77777777"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14:paraId="19EB6255" w14:textId="77777777" w:rsidTr="00935631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F3AAC03" w14:textId="77777777"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8E5E57B" w14:textId="77777777"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14:paraId="76A152DB" w14:textId="77777777"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14:paraId="25F49E16" w14:textId="77777777" w:rsidR="00AA0C05" w:rsidRDefault="005C3BF5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/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14:paraId="346175A7" w14:textId="77777777"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14:paraId="67E378F6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6282879" w14:textId="77777777"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7DA5A2BD" w14:textId="77777777"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5661255E" w14:textId="77777777"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14:paraId="0C297E55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CA47233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BBDD987" w14:textId="77777777" w:rsidR="00AA0C05" w:rsidRPr="00EE4A0C" w:rsidRDefault="005C3BF5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14:paraId="6D4F096D" w14:textId="77777777" w:rsidR="00AA0C05" w:rsidRPr="00EE4A0C" w:rsidRDefault="005C3BF5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14:paraId="07C3BE8E" w14:textId="77777777" w:rsidTr="00991532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EE02D5D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939223F" w14:textId="77777777"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4FE3C671" w14:textId="77777777" w:rsidR="00AA0C05" w:rsidRDefault="005C3BF5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14:paraId="7040CB0B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14:paraId="00BA57B7" w14:textId="77777777" w:rsidR="00AA0C05" w:rsidRPr="00EE4A0C" w:rsidRDefault="005C3BF5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14:paraId="2567FD08" w14:textId="77777777" w:rsidTr="00991532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B721477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2881E7D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14:paraId="1B069062" w14:textId="77777777" w:rsidR="00AA0C05" w:rsidRPr="00B9408E" w:rsidRDefault="005C3BF5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14:paraId="65DDB373" w14:textId="77777777"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053A374B" w14:textId="77777777" w:rsidR="00AA0C05" w:rsidRPr="00EE4A0C" w:rsidRDefault="005C3BF5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14:paraId="000F4E72" w14:textId="77777777" w:rsidTr="00991532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162EC02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B04C2DE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14:paraId="30B4BD0E" w14:textId="77777777" w:rsidR="00AA0C05" w:rsidRDefault="005C3BF5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14:paraId="20C5860C" w14:textId="77777777"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54B44A88" w14:textId="77777777"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14:paraId="239C2AE2" w14:textId="77777777" w:rsidR="00AA0C05" w:rsidRDefault="005C3BF5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3925F406" w14:textId="77777777"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14:paraId="2F478032" w14:textId="77777777" w:rsidTr="00DA012B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6410ABB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nil"/>
            </w:tcBorders>
            <w:vAlign w:val="center"/>
          </w:tcPr>
          <w:p w14:paraId="6845A54A" w14:textId="77777777"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14:paraId="52E2EAF0" w14:textId="77777777" w:rsidR="00AA0C05" w:rsidRDefault="005C3BF5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14:paraId="665BD7F8" w14:textId="77777777"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14:paraId="6C793CAD" w14:textId="77777777" w:rsidR="00AA0C05" w:rsidRPr="007A47F8" w:rsidRDefault="005C3BF5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B528" w14:textId="77777777"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14:paraId="57340EB5" w14:textId="77777777" w:rsidTr="004F05E4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50DCEA3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5DBD3734" w14:textId="77777777" w:rsidR="00AA0C05" w:rsidRDefault="005C3BF5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3EFBA6A0" w14:textId="77777777" w:rsidR="00AA0C05" w:rsidRPr="005D5856" w:rsidRDefault="005C3BF5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14:paraId="06764B86" w14:textId="77777777" w:rsidTr="00991532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032513A5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14:paraId="406F44E8" w14:textId="77777777"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14:paraId="07B35952" w14:textId="77777777" w:rsidR="00AA0C05" w:rsidRDefault="005C3BF5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14:paraId="56B1BF7E" w14:textId="77777777" w:rsidTr="00BD2E4C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3C1805" w14:textId="77777777"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33721E1B" w14:textId="77777777" w:rsidR="00AA0C05" w:rsidRDefault="005C3BF5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3BF9C4AF" w14:textId="77777777"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7FB3401" w14:textId="77777777"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7B0700AC" w14:textId="77777777"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14:paraId="1F97F39D" w14:textId="77777777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0C2C19" w14:textId="77777777"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A04A76D" w14:textId="77777777"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14:paraId="165416A1" w14:textId="77777777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9A0FC" w14:textId="77777777"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199F2" w14:textId="77777777"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4"/>
              </w:rPr>
            </w:sdtEndPr>
            <w:sdtContent>
              <w:p w14:paraId="238BADCF" w14:textId="77777777"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14:paraId="4097B052" w14:textId="77777777"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14:paraId="149FC2E7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2F4D3FD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5755EE8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2C6EDDB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09F7DC98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04D150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3DEC925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D77D89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63D78E23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4D67562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261F2FD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14:paraId="72B3AB33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14:paraId="71BBB4D1" w14:textId="77777777"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14:paraId="4914A857" w14:textId="77777777"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88AF988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4693ADC6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14:paraId="2A7E56D4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4BD5CAF2" w14:textId="77777777"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14:paraId="1E6E9E44" w14:textId="77777777" w:rsidTr="00991532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F74C7F4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1E27C36B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14:paraId="7680A94C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14:paraId="40EBC91D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308F24CB" w14:textId="77777777"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E834F9E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0E92525E" w14:textId="77777777"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52DF9A84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BA606F" w14:textId="77777777"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4D1251F9" w14:textId="77777777"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14:paraId="0B42949D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737AAB8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D9D3CD8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3408CD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1FF044F0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44C137E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594950D" w14:textId="77777777"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026EA1D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767D0654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F915BF7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681F615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14:paraId="22CA7E4A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14:paraId="4D5B9D9F" w14:textId="77777777"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14:paraId="4EBAB434" w14:textId="77777777"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BA007C1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75566149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14:paraId="0DDF1633" w14:textId="77777777"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42634C90" w14:textId="77777777"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14:paraId="320A458C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3568B270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0C923826" w14:textId="77777777"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14:paraId="6080CBE4" w14:textId="77777777"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14:paraId="481ACB9C" w14:textId="77777777"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701FB16" w14:textId="77777777"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14:paraId="57D9A451" w14:textId="77777777" w:rsidTr="00991532">
        <w:trPr>
          <w:trHeight w:val="291"/>
        </w:trPr>
        <w:tc>
          <w:tcPr>
            <w:tcW w:w="343" w:type="pct"/>
            <w:vMerge/>
            <w:vAlign w:val="center"/>
          </w:tcPr>
          <w:p w14:paraId="4F1ADB6F" w14:textId="77777777"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5461076A" w14:textId="77777777"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29666266" w14:textId="77777777" w:rsidR="00AA0C05" w:rsidRPr="00E272EE" w:rsidRDefault="005C3BF5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14:paraId="5BF91190" w14:textId="77777777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53819948" w14:textId="77777777"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DE2418A" w14:textId="77777777"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14:paraId="41AEC87C" w14:textId="77777777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D23B79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E4847B2" w14:textId="77777777" w:rsidR="00AA0C05" w:rsidRPr="00CF49A2" w:rsidRDefault="005C3BF5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14:paraId="15F3581A" w14:textId="77777777"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3878828" w14:textId="77777777"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17F2E89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37292CF7" w14:textId="77777777"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</w:tc>
      </w:tr>
      <w:tr w:rsidR="00AA0C05" w:rsidRPr="00956643" w14:paraId="0C2B0294" w14:textId="77777777" w:rsidTr="00EB3A49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694E2532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5F5DB6F" w14:textId="77777777" w:rsidR="00AA0C05" w:rsidRPr="00CF49A2" w:rsidRDefault="005C3BF5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3F01D38" w14:textId="77777777"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14:paraId="5D9DDCC3" w14:textId="77777777"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14:paraId="413677D7" w14:textId="77777777" w:rsidTr="00991532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690EA42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1BC7BCE" w14:textId="77777777" w:rsidR="00AA0C05" w:rsidRDefault="005C3BF5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66E66F8A" w14:textId="77777777"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14:paraId="3151FBF1" w14:textId="77777777"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313B1B3A" w14:textId="77777777" w:rsidR="00AA0C05" w:rsidRDefault="005C3BF5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14:paraId="43904F45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23DE3AF" w14:textId="77777777" w:rsidR="00AA0C05" w:rsidRDefault="005C3BF5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6B546D57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0F3885C" w14:textId="77777777" w:rsidR="00AA0C05" w:rsidRDefault="005C3BF5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39C2FEAC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8B0F0BE" w14:textId="77777777" w:rsidR="00AA0C05" w:rsidRDefault="005C3BF5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07105DDA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9ED29D9" w14:textId="77777777" w:rsidR="00AA0C05" w:rsidRDefault="005C3BF5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3A6B1F68" w14:textId="77777777"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3AA0ADC0" w14:textId="77777777" w:rsidR="00AA0C05" w:rsidRDefault="005C3BF5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14:paraId="599124BB" w14:textId="77777777" w:rsidTr="00991532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1A04BD2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5D899386" w14:textId="77777777"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14:paraId="01ED6C87" w14:textId="77777777"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14:paraId="0C69194A" w14:textId="77777777"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36FBDFBD" w14:textId="77777777"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14:paraId="77C31470" w14:textId="77777777"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EndPr>
                <w:rPr>
                  <w:rStyle w:val="3"/>
                </w:rPr>
              </w:sdtEnd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14:paraId="11F405DA" w14:textId="77777777"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14:paraId="7C7FCC5A" w14:textId="77777777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03AFE0A" w14:textId="77777777"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623092E2" w14:textId="77777777"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14:paraId="47B02151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CF9A3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305D3EFA" w14:textId="77777777"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445B95E" w14:textId="77777777" w:rsidR="00AA0C05" w:rsidRPr="00694855" w:rsidRDefault="005C3BF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4"/>
                </w:rPr>
              </w:sdtEnd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01E4F5A3" w14:textId="77777777"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14:paraId="5AC81357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AFAF59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18ADB366" w14:textId="77777777"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14:paraId="229C6BAA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89ACECA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5FC0195" w14:textId="77777777"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FD5A80A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1649FBAB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5DB1F0A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2242AB03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2A74689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3598E3B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F489960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F30D1F1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EF2CAC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225482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DB23CC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79D2AC34" w14:textId="77777777"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0F7618AA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4D73A9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55AC10F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5AD2BCC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18D990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09CE66F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E40FE66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E6C733B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C874E2B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0340E9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78206C0D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EDE2D94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0B724D2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DCECBCB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316D1479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14:paraId="5DEB9B68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0C755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71FE5767" w14:textId="77777777"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56C1197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E66DC81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2B5BE8C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015BCB91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99D30D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0CB823A1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2B261B9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FFDBB82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40F5EE3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E4D9FC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F3B800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78AB4A48" w14:textId="77777777"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61560404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2F72CE5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F822F59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05F413A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936142D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BE50544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5C07D493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3372E132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7A59A7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AB0FA76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2853AD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C2FFA65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BAEC75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72342F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3ECCA3A5" w14:textId="77777777"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14:paraId="09B7A102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21F248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05864F0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A25082E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58E7C181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4A88A76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30D4CEAC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6F097559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69A4C78D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DF75A8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25593075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2D0F2B47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1885E43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7951BB7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E54FA32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CEA4DC9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39FC17D6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72B4CCE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32E2910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6789499D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3B7055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14:paraId="2F54B4F8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FAF6A2E" w14:textId="77777777"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75928EE3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8DA0340" w14:textId="77777777"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14:paraId="7EBB6159" w14:textId="77777777"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14:paraId="7A9971C2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1280888A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802C32A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D060277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298A9EDA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6BAE1A35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1130517A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05B2704B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57A1225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45FCCE1D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14:paraId="0E7BFBD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14:paraId="32E37060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7716EC81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57C139D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44094687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DCB4B23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5A5AE9B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6CC4FF53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5C83F7EE" w14:textId="77777777"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14:paraId="491FE3DD" w14:textId="77777777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14:paraId="0B0E6A37" w14:textId="77777777"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14:paraId="430D740E" w14:textId="77777777"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14:paraId="762A2023" w14:textId="77777777" w:rsidR="00AA0C05" w:rsidRPr="00063EB8" w:rsidRDefault="00063EB8" w:rsidP="0063027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</w:tbl>
    <w:p w14:paraId="67756695" w14:textId="77777777" w:rsidR="00DE4473" w:rsidRDefault="00DE4473" w:rsidP="00DD3AF5">
      <w:pPr>
        <w:rPr>
          <w:sz w:val="16"/>
          <w:szCs w:val="16"/>
        </w:rPr>
      </w:pPr>
    </w:p>
    <w:p w14:paraId="1DED3F0B" w14:textId="77777777"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14:paraId="31984577" w14:textId="77777777"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DB01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14:paraId="5749FFC2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4CE58A4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1CF750C4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14:paraId="56E229CC" w14:textId="77777777"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14:paraId="3D6A5299" w14:textId="77777777"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14:paraId="2A6B9C43" w14:textId="77777777" w:rsidTr="006A6FFF">
        <w:tc>
          <w:tcPr>
            <w:tcW w:w="9463" w:type="dxa"/>
            <w:gridSpan w:val="2"/>
            <w:shd w:val="clear" w:color="auto" w:fill="auto"/>
          </w:tcPr>
          <w:p w14:paraId="32EF891B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14:paraId="7BB465FD" w14:textId="77777777" w:rsidTr="006A6FFF">
        <w:tc>
          <w:tcPr>
            <w:tcW w:w="9242" w:type="dxa"/>
            <w:shd w:val="clear" w:color="auto" w:fill="auto"/>
          </w:tcPr>
          <w:p w14:paraId="7D568CCE" w14:textId="77777777"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3"/>
                <w:szCs w:val="24"/>
              </w:rPr>
              <w:id w:val="906580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tbl>
                <w:tblPr>
                  <w:tblW w:w="10206" w:type="dxa"/>
                  <w:tblInd w:w="108" w:type="dxa"/>
                  <w:tblLook w:val="0000" w:firstRow="0" w:lastRow="0" w:firstColumn="0" w:lastColumn="0" w:noHBand="0" w:noVBand="0"/>
                </w:tblPr>
                <w:tblGrid>
                  <w:gridCol w:w="3885"/>
                  <w:gridCol w:w="3554"/>
                  <w:gridCol w:w="1775"/>
                  <w:gridCol w:w="249"/>
                  <w:gridCol w:w="743"/>
                </w:tblGrid>
                <w:tr w:rsidR="003D5D67" w:rsidRPr="00477EAE" w14:paraId="5D3E2EE5" w14:textId="77777777" w:rsidTr="003D5D67">
                  <w:tc>
                    <w:tcPr>
                      <w:tcW w:w="3885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C64AC33" w14:textId="77777777"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</w:tc>
                  <w:tc>
                    <w:tcPr>
                      <w:tcW w:w="3554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sdt>
                      <w:sdtPr>
                        <w:rPr>
                          <w:rStyle w:val="3"/>
                        </w:rPr>
                        <w:id w:val="609093962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3"/>
                        </w:rPr>
                      </w:sdtEndPr>
                      <w:sdtContent>
                        <w:p w14:paraId="3D2F19FD" w14:textId="77777777" w:rsidR="003D5D67" w:rsidRPr="00063EB8" w:rsidRDefault="00063EB8" w:rsidP="003D5D6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84306">
                            <w:rPr>
                              <w:rStyle w:val="3"/>
                            </w:rPr>
                            <w:fldChar w:fldCharType="begin">
                              <w:ffData>
                                <w:name w:val="ТекстовоеПоле14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84306">
                            <w:rPr>
                              <w:rStyle w:val="3"/>
                            </w:rPr>
                            <w:instrText xml:space="preserve"> FORMTEXT </w:instrText>
                          </w:r>
                          <w:r w:rsidRPr="00A84306">
                            <w:rPr>
                              <w:rStyle w:val="3"/>
                            </w:rPr>
                          </w:r>
                          <w:r w:rsidRPr="00A84306">
                            <w:rPr>
                              <w:rStyle w:val="3"/>
                            </w:rPr>
                            <w:fldChar w:fldCharType="separate"/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t> </w:t>
                          </w:r>
                          <w:r w:rsidRPr="00A84306">
                            <w:rPr>
                              <w:rStyle w:val="3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1775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5304C352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992" w:type="dxa"/>
                      <w:gridSpan w:val="2"/>
                      <w:tcBorders>
                        <w:bottom w:val="single" w:sz="4" w:space="0" w:color="auto"/>
                      </w:tcBorders>
                    </w:tcPr>
                    <w:p w14:paraId="78C5F468" w14:textId="77777777" w:rsidR="003D5D67" w:rsidRPr="00477EAE" w:rsidRDefault="003D5D67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  <w:tr w:rsidR="003D5D67" w:rsidRPr="00477EAE" w14:paraId="7359BC63" w14:textId="77777777" w:rsidTr="003D5D67">
                  <w:trPr>
                    <w:gridAfter w:val="1"/>
                    <w:wAfter w:w="743" w:type="dxa"/>
                  </w:trPr>
                  <w:tc>
                    <w:tcPr>
                      <w:tcW w:w="3885" w:type="dxa"/>
                      <w:tcBorders>
                        <w:top w:val="single" w:sz="4" w:space="0" w:color="auto"/>
                      </w:tcBorders>
                    </w:tcPr>
                    <w:p w14:paraId="3599DD6F" w14:textId="77777777" w:rsidR="003D5D67" w:rsidRPr="00477EAE" w:rsidRDefault="003D5D67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b/>
                          <w:vertAlign w:val="superscript"/>
                        </w:rPr>
                      </w:pPr>
                      <w:r w:rsidRPr="00477EAE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д</w:t>
                      </w:r>
                      <w:r w:rsidRPr="00477EAE">
                        <w:rPr>
                          <w:vertAlign w:val="superscript"/>
                        </w:rPr>
                        <w:t>олжность</w:t>
                      </w:r>
                    </w:p>
                  </w:tc>
                  <w:tc>
                    <w:tcPr>
                      <w:tcW w:w="3554" w:type="dxa"/>
                      <w:tcBorders>
                        <w:top w:val="single" w:sz="4" w:space="0" w:color="auto"/>
                      </w:tcBorders>
                    </w:tcPr>
                    <w:p w14:paraId="6AD0C7C9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  <w:vertAlign w:val="superscript"/>
                        </w:rPr>
                        <w:t>ф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амилия, инициалы</w:t>
                      </w:r>
                    </w:p>
                  </w:tc>
                  <w:tc>
                    <w:tcPr>
                      <w:tcW w:w="1775" w:type="dxa"/>
                      <w:tcBorders>
                        <w:top w:val="single" w:sz="4" w:space="0" w:color="auto"/>
                      </w:tcBorders>
                    </w:tcPr>
                    <w:p w14:paraId="668D4967" w14:textId="77777777" w:rsidR="003D5D67" w:rsidRPr="00477EAE" w:rsidRDefault="003D5D67" w:rsidP="003D5D67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п</w:t>
                      </w:r>
                      <w:r w:rsidRPr="00477EAE">
                        <w:rPr>
                          <w:sz w:val="20"/>
                          <w:szCs w:val="20"/>
                          <w:vertAlign w:val="superscript"/>
                        </w:rPr>
                        <w:t>одпись</w:t>
                      </w:r>
                    </w:p>
                  </w:tc>
                  <w:tc>
                    <w:tcPr>
                      <w:tcW w:w="249" w:type="dxa"/>
                    </w:tcPr>
                    <w:p w14:paraId="5545D719" w14:textId="77777777" w:rsidR="003D5D67" w:rsidRPr="00477EAE" w:rsidRDefault="005C3BF5" w:rsidP="003D5D6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14:paraId="549D07CB" w14:textId="77777777"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2740CAE4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14:paraId="1969C4E0" w14:textId="77777777" w:rsidTr="006A6FFF">
        <w:tc>
          <w:tcPr>
            <w:tcW w:w="9242" w:type="dxa"/>
            <w:shd w:val="clear" w:color="auto" w:fill="auto"/>
          </w:tcPr>
          <w:p w14:paraId="52B9A0F5" w14:textId="77777777"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  <w:r w:rsidR="00CD7F4F">
              <w:rPr>
                <w:sz w:val="22"/>
                <w:szCs w:val="22"/>
              </w:rPr>
              <w:t>.</w:t>
            </w:r>
          </w:p>
          <w:p w14:paraId="3660AF32" w14:textId="77777777"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14:paraId="362DE2FD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14:paraId="08C48D09" w14:textId="77777777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14:paraId="09B28B5D" w14:textId="77777777"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14:paraId="219914ED" w14:textId="77777777"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76349F0" w14:textId="77777777"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14:paraId="412C7CDE" w14:textId="77777777" w:rsidTr="00195DF7">
        <w:tc>
          <w:tcPr>
            <w:tcW w:w="10206" w:type="dxa"/>
            <w:shd w:val="clear" w:color="auto" w:fill="808080"/>
          </w:tcPr>
          <w:p w14:paraId="37187AD1" w14:textId="77777777"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14:paraId="62BF1B6D" w14:textId="77777777"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default" r:id="rId10"/>
      <w:footerReference w:type="default" r:id="rId11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C8CA" w14:textId="77777777" w:rsidR="005C3BF5" w:rsidRDefault="005C3BF5" w:rsidP="00BA161C">
      <w:r>
        <w:separator/>
      </w:r>
    </w:p>
  </w:endnote>
  <w:endnote w:type="continuationSeparator" w:id="0">
    <w:p w14:paraId="22838426" w14:textId="77777777" w:rsidR="005C3BF5" w:rsidRDefault="005C3BF5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E70628" w14:textId="77777777" w:rsidR="00986645" w:rsidRPr="0021374B" w:rsidRDefault="00986645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F585A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F585A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25E40ADE" w14:textId="77777777" w:rsidR="00986645" w:rsidRDefault="00986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10C4" w14:textId="77777777" w:rsidR="005C3BF5" w:rsidRDefault="005C3BF5" w:rsidP="00BA161C">
      <w:r>
        <w:separator/>
      </w:r>
    </w:p>
  </w:footnote>
  <w:footnote w:type="continuationSeparator" w:id="0">
    <w:p w14:paraId="07F480BD" w14:textId="77777777" w:rsidR="005C3BF5" w:rsidRDefault="005C3BF5" w:rsidP="00BA161C">
      <w:r>
        <w:continuationSeparator/>
      </w:r>
    </w:p>
  </w:footnote>
  <w:footnote w:id="1">
    <w:p w14:paraId="51C88B96" w14:textId="77777777" w:rsidR="00986645" w:rsidRPr="00835E85" w:rsidRDefault="00986645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14:paraId="159FCA0B" w14:textId="77777777" w:rsidR="00986645" w:rsidRPr="00835E85" w:rsidRDefault="00986645">
      <w:pPr>
        <w:pStyle w:val="ab"/>
        <w:rPr>
          <w:sz w:val="18"/>
          <w:szCs w:val="18"/>
        </w:rPr>
      </w:pPr>
    </w:p>
  </w:footnote>
  <w:footnote w:id="2">
    <w:p w14:paraId="2E16D10D" w14:textId="77777777" w:rsidR="00986645" w:rsidRPr="00BF43B6" w:rsidRDefault="00986645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14:paraId="3C5EBD62" w14:textId="77777777" w:rsidR="00986645" w:rsidRPr="00296C66" w:rsidRDefault="00986645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  <w:r w:rsidR="00CD7F4F">
        <w:rPr>
          <w:sz w:val="18"/>
          <w:szCs w:val="18"/>
        </w:rPr>
        <w:t>.</w:t>
      </w:r>
    </w:p>
  </w:footnote>
  <w:footnote w:id="4">
    <w:p w14:paraId="19943464" w14:textId="77777777"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65AAA75C" w14:textId="77777777" w:rsidR="00986645" w:rsidRPr="00296C66" w:rsidRDefault="00986645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14:paraId="5EE355C1" w14:textId="77777777"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14:paraId="525DA514" w14:textId="77777777" w:rsidR="00986645" w:rsidRPr="00D476CA" w:rsidRDefault="00986645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14:paraId="6D92D38B" w14:textId="77777777" w:rsidR="00986645" w:rsidRPr="00CF49A2" w:rsidRDefault="00986645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14:paraId="34CA6F30" w14:textId="77777777"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14:paraId="5518494C" w14:textId="77777777" w:rsidR="00986645" w:rsidRPr="00FC65C4" w:rsidRDefault="00986645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14:paraId="1FC0BFAE" w14:textId="77777777" w:rsidR="00986645" w:rsidRDefault="00986645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14:paraId="40862C3C" w14:textId="77777777" w:rsidR="00986645" w:rsidRPr="00576FE7" w:rsidRDefault="00986645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14:paraId="765BD236" w14:textId="77777777" w:rsidR="00986645" w:rsidRPr="004252D0" w:rsidRDefault="00986645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14:paraId="3B9C4858" w14:textId="77777777"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14:paraId="75903301" w14:textId="77777777" w:rsidR="00986645" w:rsidRPr="00835E85" w:rsidRDefault="00986645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3801A1CD" w14:textId="77777777" w:rsidR="00986645" w:rsidRPr="00CF49A2" w:rsidRDefault="00986645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91F2" w14:textId="1ACD9036" w:rsidR="00986645" w:rsidRPr="00640777" w:rsidRDefault="00986645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 w:rsidR="00352196">
      <w:rPr>
        <w:i/>
        <w:sz w:val="12"/>
        <w:szCs w:val="12"/>
        <w:lang w:eastAsia="ru-RU"/>
      </w:rPr>
      <w:t>7</w:t>
    </w:r>
    <w:r w:rsidRPr="00482A18">
      <w:rPr>
        <w:i/>
        <w:sz w:val="12"/>
        <w:szCs w:val="12"/>
        <w:lang w:eastAsia="ru-RU"/>
      </w:rPr>
      <w:t>.</w:t>
    </w:r>
    <w:r w:rsidR="00352196">
      <w:rPr>
        <w:i/>
        <w:sz w:val="12"/>
        <w:szCs w:val="12"/>
        <w:lang w:eastAsia="ru-RU"/>
      </w:rPr>
      <w:t>0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5E18AB48" w14:textId="77777777" w:rsidR="00986645" w:rsidRDefault="00986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formatting="1" w:enforcement="1" w:cryptProviderType="rsaAES" w:cryptAlgorithmClass="hash" w:cryptAlgorithmType="typeAny" w:cryptAlgorithmSid="14" w:cryptSpinCount="100000" w:hash="tXXX++fFq9CcsEtHijvxHe3Gbo0uxZ+16cZXjgl7VW2DWnLTysG0fU5gploodW8NJt1X39G0EQBhYM9OpQuv3g==" w:salt="4o7trtZwyMWK9nv7C87ey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1679A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3CB8"/>
    <w:rsid w:val="002C5FBE"/>
    <w:rsid w:val="002C625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196"/>
    <w:rsid w:val="00352798"/>
    <w:rsid w:val="0035477B"/>
    <w:rsid w:val="0035507D"/>
    <w:rsid w:val="00357D09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E38"/>
    <w:rsid w:val="00406861"/>
    <w:rsid w:val="00422E3E"/>
    <w:rsid w:val="00423D39"/>
    <w:rsid w:val="004252D0"/>
    <w:rsid w:val="0042788E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11B2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480B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B5232"/>
    <w:rsid w:val="005C2BE2"/>
    <w:rsid w:val="005C3BF5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24E2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11162"/>
    <w:rsid w:val="008204B1"/>
    <w:rsid w:val="0082284E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80E3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66844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1753"/>
    <w:rsid w:val="009D3496"/>
    <w:rsid w:val="009E1ABC"/>
    <w:rsid w:val="009E2614"/>
    <w:rsid w:val="009E41B3"/>
    <w:rsid w:val="009F0091"/>
    <w:rsid w:val="009F3BB3"/>
    <w:rsid w:val="00A13A85"/>
    <w:rsid w:val="00A20658"/>
    <w:rsid w:val="00A21EA7"/>
    <w:rsid w:val="00A441AD"/>
    <w:rsid w:val="00A44922"/>
    <w:rsid w:val="00A50498"/>
    <w:rsid w:val="00A607C6"/>
    <w:rsid w:val="00A651D2"/>
    <w:rsid w:val="00A71E13"/>
    <w:rsid w:val="00A737D1"/>
    <w:rsid w:val="00A76460"/>
    <w:rsid w:val="00A82DDA"/>
    <w:rsid w:val="00A84306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585A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05F6B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D7F4F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255C"/>
    <w:rsid w:val="00D33DD8"/>
    <w:rsid w:val="00D34B5E"/>
    <w:rsid w:val="00D3636E"/>
    <w:rsid w:val="00D36F24"/>
    <w:rsid w:val="00D4452A"/>
    <w:rsid w:val="00D476CA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17175"/>
    <w:rsid w:val="00E22E45"/>
    <w:rsid w:val="00E259DC"/>
    <w:rsid w:val="00E272EE"/>
    <w:rsid w:val="00E33341"/>
    <w:rsid w:val="00E3411B"/>
    <w:rsid w:val="00E35869"/>
    <w:rsid w:val="00E37757"/>
    <w:rsid w:val="00E42DB9"/>
    <w:rsid w:val="00E53A5A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6A90"/>
    <w:rsid w:val="00FC2ABB"/>
    <w:rsid w:val="00FC3FF8"/>
    <w:rsid w:val="00FC5B87"/>
    <w:rsid w:val="00FC620D"/>
    <w:rsid w:val="00FC65C4"/>
    <w:rsid w:val="00FD102D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6769FEBAD43FEA48FDB2E2921C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97F72-D17D-43E1-923A-6957AB34BCA3}"/>
      </w:docPartPr>
      <w:docPartBody>
        <w:p w:rsidR="00A96316" w:rsidRDefault="00850D45" w:rsidP="00850D45">
          <w:pPr>
            <w:pStyle w:val="2046769FEBAD43FEA48FDB2E2921CD45"/>
          </w:pPr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72DB0"/>
    <w:rsid w:val="001B659D"/>
    <w:rsid w:val="001D7E7B"/>
    <w:rsid w:val="001F3B58"/>
    <w:rsid w:val="00214C0F"/>
    <w:rsid w:val="00235FA1"/>
    <w:rsid w:val="00272611"/>
    <w:rsid w:val="00423361"/>
    <w:rsid w:val="004B09FB"/>
    <w:rsid w:val="004D5348"/>
    <w:rsid w:val="004F2FFC"/>
    <w:rsid w:val="005D6A16"/>
    <w:rsid w:val="005E2E69"/>
    <w:rsid w:val="005F3693"/>
    <w:rsid w:val="00660275"/>
    <w:rsid w:val="006F62EC"/>
    <w:rsid w:val="0072595A"/>
    <w:rsid w:val="00736913"/>
    <w:rsid w:val="00742F25"/>
    <w:rsid w:val="00762960"/>
    <w:rsid w:val="00850D45"/>
    <w:rsid w:val="00893385"/>
    <w:rsid w:val="009C20C4"/>
    <w:rsid w:val="009C2645"/>
    <w:rsid w:val="009D7D9B"/>
    <w:rsid w:val="00A96316"/>
    <w:rsid w:val="00AD0178"/>
    <w:rsid w:val="00BB5854"/>
    <w:rsid w:val="00BC39FB"/>
    <w:rsid w:val="00C02DD1"/>
    <w:rsid w:val="00C60820"/>
    <w:rsid w:val="00C77306"/>
    <w:rsid w:val="00CE4F9D"/>
    <w:rsid w:val="00D0519A"/>
    <w:rsid w:val="00D26F43"/>
    <w:rsid w:val="00D275E7"/>
    <w:rsid w:val="00D863C4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2046769FEBAD43FEA48FDB2E2921CD45">
    <w:name w:val="2046769FEBAD43FEA48FDB2E2921CD45"/>
    <w:rsid w:val="00850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D45"/>
    <w:rPr>
      <w:color w:val="808080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2046769FEBAD43FEA48FDB2E2921CD45">
    <w:name w:val="2046769FEBAD43FEA48FDB2E2921CD45"/>
    <w:rsid w:val="0085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1878-0F81-478A-B969-A4A840C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2022-11-22T09:07:00Z</dcterms:created>
  <dcterms:modified xsi:type="dcterms:W3CDTF">2022-11-22T09:07:00Z</dcterms:modified>
</cp:coreProperties>
</file>