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CB" w:rsidRPr="00D43E72" w:rsidRDefault="009154CB" w:rsidP="009154CB">
      <w:pPr>
        <w:pStyle w:val="a9"/>
        <w:ind w:firstLine="0"/>
      </w:pPr>
      <w:r>
        <w:rPr>
          <w:noProof/>
          <w:lang w:eastAsia="ru-RU"/>
        </w:rPr>
        <w:drawing>
          <wp:inline distT="0" distB="0" distL="0" distR="0" wp14:anchorId="389CEC66" wp14:editId="7725E735">
            <wp:extent cx="1092200" cy="640080"/>
            <wp:effectExtent l="0" t="0" r="0" b="7620"/>
            <wp:docPr id="10" name="Рисунок 10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CB" w:rsidRPr="00D43E72" w:rsidRDefault="009154CB" w:rsidP="009154CB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9154CB" w:rsidRPr="00D43E72" w:rsidTr="00995A34">
        <w:tc>
          <w:tcPr>
            <w:tcW w:w="9639" w:type="dxa"/>
            <w:shd w:val="clear" w:color="auto" w:fill="808080"/>
          </w:tcPr>
          <w:p w:rsidR="009154CB" w:rsidRPr="00D43E72" w:rsidRDefault="009154CB" w:rsidP="00995A34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9154CB" w:rsidRPr="00D43E72" w:rsidRDefault="009154CB" w:rsidP="009154CB">
      <w:pPr>
        <w:pStyle w:val="a9"/>
        <w:tabs>
          <w:tab w:val="left" w:pos="2505"/>
          <w:tab w:val="center" w:pos="4819"/>
        </w:tabs>
        <w:rPr>
          <w:sz w:val="18"/>
          <w:szCs w:val="18"/>
        </w:rPr>
      </w:pPr>
    </w:p>
    <w:p w:rsidR="009154CB" w:rsidRPr="00D43E72" w:rsidRDefault="009154CB" w:rsidP="009154CB">
      <w:pPr>
        <w:pStyle w:val="a9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9154CB" w:rsidRPr="00D43E72" w:rsidRDefault="009154CB" w:rsidP="009154CB">
      <w:pPr>
        <w:pStyle w:val="a9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2.3</w:t>
      </w:r>
    </w:p>
    <w:p w:rsidR="009154CB" w:rsidRPr="00D43E72" w:rsidRDefault="009154CB" w:rsidP="009154CB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9154CB" w:rsidRPr="00D43E72" w:rsidTr="00995A34">
        <w:tc>
          <w:tcPr>
            <w:tcW w:w="9639" w:type="dxa"/>
            <w:shd w:val="clear" w:color="auto" w:fill="808080"/>
          </w:tcPr>
          <w:p w:rsidR="009154CB" w:rsidRPr="00D43E72" w:rsidRDefault="009154CB" w:rsidP="00995A34">
            <w:pPr>
              <w:rPr>
                <w:sz w:val="8"/>
                <w:szCs w:val="8"/>
              </w:rPr>
            </w:pPr>
          </w:p>
        </w:tc>
      </w:tr>
    </w:tbl>
    <w:p w:rsidR="009154CB" w:rsidRDefault="009154CB" w:rsidP="009154CB">
      <w:pPr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>части</w:t>
      </w:r>
      <w:r w:rsidRPr="00D43E72">
        <w:rPr>
          <w:sz w:val="22"/>
          <w:szCs w:val="22"/>
        </w:rPr>
        <w:t xml:space="preserve"> 1 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FF510E">
        <w:rPr>
          <w:sz w:val="22"/>
          <w:szCs w:val="22"/>
        </w:rPr>
        <w:t>физического лица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сообщаю следующую достоверную информацию.</w:t>
      </w:r>
    </w:p>
    <w:p w:rsidR="009154CB" w:rsidRPr="00C1718C" w:rsidRDefault="009154CB" w:rsidP="009154CB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9154CB" w:rsidRPr="00D43E72" w:rsidTr="00995A34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CB" w:rsidRPr="006E29DE" w:rsidRDefault="009154CB" w:rsidP="0099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29D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9154CB" w:rsidRPr="00D43E72" w:rsidTr="00995A34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4CB" w:rsidRPr="00D43E72" w:rsidRDefault="009154CB" w:rsidP="00995A3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4CB" w:rsidRPr="00D43E72" w:rsidTr="00995A3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4CB" w:rsidRPr="00D43E72" w:rsidRDefault="009154CB" w:rsidP="00995A3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54CB" w:rsidRPr="00884FC6" w:rsidRDefault="009154CB" w:rsidP="00995A3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9154CB" w:rsidRPr="00D43E72" w:rsidTr="00995A3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4CB" w:rsidRPr="00D43E72" w:rsidRDefault="009154CB" w:rsidP="00995A3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54CB" w:rsidRPr="00D43E72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18"/>
                <w:szCs w:val="18"/>
              </w:rPr>
              <w:t xml:space="preserve">⁭ </w:t>
            </w:r>
            <w:r w:rsidRPr="00295425">
              <w:rPr>
                <w:i/>
                <w:sz w:val="16"/>
                <w:szCs w:val="16"/>
              </w:rPr>
              <w:t>- в том числе Пуэрто-Рико, остров Гуам, Виргинские острова</w:t>
            </w:r>
          </w:p>
        </w:tc>
      </w:tr>
      <w:tr w:rsidR="009154CB" w:rsidRPr="00C00330" w:rsidTr="00995A34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4CB" w:rsidRPr="00C00330" w:rsidRDefault="009154CB" w:rsidP="00995A34">
            <w:pPr>
              <w:snapToGrid w:val="0"/>
              <w:rPr>
                <w:sz w:val="20"/>
                <w:szCs w:val="20"/>
              </w:rPr>
            </w:pPr>
            <w:r w:rsidRPr="00C00330">
              <w:rPr>
                <w:sz w:val="20"/>
                <w:szCs w:val="20"/>
              </w:rPr>
              <w:t>Адрес места жительства (регистрации) на территории иностранного государства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B" w:rsidRPr="00C00330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C00330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54CB" w:rsidRPr="00C00330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54CB" w:rsidRPr="00C00330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54CB" w:rsidRPr="00C00330" w:rsidRDefault="009154CB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154CB" w:rsidRPr="00D43E72" w:rsidRDefault="009154CB" w:rsidP="009154CB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Дополнительные сведения: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9154CB" w:rsidRPr="00D43E72" w:rsidTr="00995A34">
        <w:tc>
          <w:tcPr>
            <w:tcW w:w="3686" w:type="dxa"/>
            <w:shd w:val="clear" w:color="auto" w:fill="auto"/>
          </w:tcPr>
          <w:p w:rsidR="009154CB" w:rsidRPr="00D43E72" w:rsidRDefault="009154CB" w:rsidP="00995A3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Адрес места пребывания</w:t>
            </w:r>
          </w:p>
          <w:p w:rsidR="009154CB" w:rsidRPr="00D43E72" w:rsidRDefault="009154CB" w:rsidP="00995A3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5953" w:type="dxa"/>
            <w:shd w:val="clear" w:color="auto" w:fill="auto"/>
          </w:tcPr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</w:p>
        </w:tc>
      </w:tr>
      <w:tr w:rsidR="009154CB" w:rsidRPr="00D43E72" w:rsidTr="00995A34">
        <w:tc>
          <w:tcPr>
            <w:tcW w:w="3686" w:type="dxa"/>
            <w:shd w:val="clear" w:color="auto" w:fill="auto"/>
          </w:tcPr>
          <w:p w:rsidR="009154CB" w:rsidRPr="00D43E72" w:rsidRDefault="009154CB" w:rsidP="00995A3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Гражданство </w:t>
            </w:r>
          </w:p>
          <w:p w:rsidR="009154CB" w:rsidRPr="00D43E72" w:rsidRDefault="009154CB" w:rsidP="00995A3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(в том числе, </w:t>
            </w:r>
            <w:proofErr w:type="gramStart"/>
            <w:r w:rsidRPr="00D43E72">
              <w:rPr>
                <w:sz w:val="20"/>
                <w:szCs w:val="20"/>
              </w:rPr>
              <w:t>двойное</w:t>
            </w:r>
            <w:proofErr w:type="gramEnd"/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9154CB" w:rsidRPr="00BF21EB" w:rsidRDefault="009154CB" w:rsidP="00995A3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США</w:t>
            </w:r>
          </w:p>
          <w:p w:rsidR="009154CB" w:rsidRPr="00BF21EB" w:rsidRDefault="009154CB" w:rsidP="00995A3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один из моих родителей является гражданином США</w:t>
            </w:r>
          </w:p>
          <w:p w:rsidR="009154CB" w:rsidRPr="00BF21EB" w:rsidRDefault="009154CB" w:rsidP="00995A3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стран Таможенного союза</w:t>
            </w:r>
          </w:p>
          <w:p w:rsidR="009154CB" w:rsidRPr="00D43E72" w:rsidRDefault="009154CB" w:rsidP="00995A3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94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иной страны</w:t>
            </w:r>
            <w:r>
              <w:rPr>
                <w:sz w:val="18"/>
                <w:szCs w:val="18"/>
              </w:rPr>
              <w:t xml:space="preserve">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43E72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9154CB" w:rsidRPr="00D43E72" w:rsidTr="00995A3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154CB" w:rsidRPr="00D43E72" w:rsidRDefault="009154CB" w:rsidP="00995A34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Вид на жительство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154CB" w:rsidRPr="00BF21EB" w:rsidRDefault="009154CB" w:rsidP="00995A3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имею вид на жительство в США</w:t>
            </w:r>
          </w:p>
          <w:p w:rsidR="009154CB" w:rsidRDefault="009154CB" w:rsidP="00995A34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628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F21EB">
              <w:rPr>
                <w:sz w:val="18"/>
                <w:szCs w:val="18"/>
              </w:rPr>
              <w:t xml:space="preserve">я имею вид на жительство иной страны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BF21EB" w:rsidRDefault="009154CB" w:rsidP="00995A34">
            <w:pPr>
              <w:jc w:val="both"/>
              <w:rPr>
                <w:sz w:val="20"/>
                <w:szCs w:val="20"/>
              </w:rPr>
            </w:pPr>
          </w:p>
        </w:tc>
      </w:tr>
      <w:tr w:rsidR="009154CB" w:rsidRPr="00D43E72" w:rsidTr="00995A3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154CB" w:rsidRPr="00D43E72" w:rsidRDefault="009154CB" w:rsidP="00995A34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Пребывание в иностранном государстве (для граждан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154CB" w:rsidRPr="00710D58" w:rsidRDefault="009154CB" w:rsidP="00995A3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имею разрешение на работу иностранного государства</w:t>
            </w:r>
          </w:p>
          <w:p w:rsidR="009154CB" w:rsidRPr="00710D58" w:rsidRDefault="009154CB" w:rsidP="00995A3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нахожусь на территории США 31 день и более в году или 183 дня и более за  последние три года</w:t>
            </w:r>
          </w:p>
          <w:p w:rsidR="009154CB" w:rsidRPr="00083EF0" w:rsidRDefault="009154CB" w:rsidP="00995A34">
            <w:pPr>
              <w:pStyle w:val="ae"/>
              <w:ind w:left="290"/>
              <w:jc w:val="both"/>
              <w:rPr>
                <w:sz w:val="18"/>
                <w:szCs w:val="18"/>
              </w:rPr>
            </w:pP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Мое пребывание в США связано с тем, я</w:t>
            </w:r>
          </w:p>
          <w:p w:rsidR="009154CB" w:rsidRPr="00710D58" w:rsidRDefault="009154CB" w:rsidP="00995A3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0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являюсь представителем Российской Федерации</w:t>
            </w:r>
          </w:p>
          <w:p w:rsidR="009154CB" w:rsidRPr="00710D58" w:rsidRDefault="009154CB" w:rsidP="00995A3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2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</w:rPr>
              <w:t>временно пребывал на территории США с категориями визы</w:t>
            </w:r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  <w:lang w:val="en-US"/>
              </w:rPr>
              <w:t>J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Q</w:t>
            </w:r>
            <w:r w:rsidRPr="00710D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710D58">
              <w:rPr>
                <w:sz w:val="18"/>
                <w:szCs w:val="18"/>
                <w:lang w:val="en-US"/>
              </w:rPr>
              <w:t>F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M</w:t>
            </w:r>
          </w:p>
          <w:p w:rsidR="009154CB" w:rsidRPr="009A4436" w:rsidRDefault="009154CB" w:rsidP="00995A34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12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A4436">
              <w:rPr>
                <w:sz w:val="18"/>
                <w:szCs w:val="18"/>
              </w:rPr>
              <w:t xml:space="preserve">являюсь профессиональным спортсменом, участвую в </w:t>
            </w:r>
            <w:proofErr w:type="gramStart"/>
            <w:r w:rsidRPr="009A4436">
              <w:rPr>
                <w:sz w:val="18"/>
                <w:szCs w:val="18"/>
              </w:rPr>
              <w:t>благотвори</w:t>
            </w:r>
            <w:r>
              <w:rPr>
                <w:sz w:val="18"/>
                <w:szCs w:val="18"/>
              </w:rPr>
              <w:t>-</w:t>
            </w:r>
            <w:r w:rsidRPr="009A4436">
              <w:rPr>
                <w:sz w:val="18"/>
                <w:szCs w:val="18"/>
              </w:rPr>
              <w:t>тельных</w:t>
            </w:r>
            <w:proofErr w:type="gramEnd"/>
            <w:r w:rsidRPr="009A44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спортивных мероприятиях</w:t>
            </w:r>
          </w:p>
          <w:p w:rsidR="009154CB" w:rsidRPr="00083EF0" w:rsidRDefault="009154CB" w:rsidP="00995A34">
            <w:pPr>
              <w:pStyle w:val="ae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9154CB" w:rsidRPr="00D43E72" w:rsidTr="00995A3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CB" w:rsidRPr="00D43E72" w:rsidRDefault="009154CB" w:rsidP="00995A34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Данные миграционной карты или иного документа, подтверждающего право на пребывание (проживание)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Миграционная карта №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начала срока пребывания: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окончания срока пребывания: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</w:p>
          <w:p w:rsidR="009154CB" w:rsidRPr="00D43E72" w:rsidRDefault="009154CB" w:rsidP="00995A34">
            <w:pPr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Документ, подтверждающий право Клиента на пребывание (проживание) в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Серия (если имеется):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18"/>
                <w:szCs w:val="18"/>
              </w:rPr>
              <w:t>Номер: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начала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окончания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jc w:val="both"/>
              <w:rPr>
                <w:sz w:val="18"/>
                <w:szCs w:val="18"/>
              </w:rPr>
            </w:pPr>
          </w:p>
        </w:tc>
      </w:tr>
      <w:tr w:rsidR="009154CB" w:rsidRPr="00D43E72" w:rsidTr="00995A34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9154CB" w:rsidRPr="00D43E72" w:rsidRDefault="009154CB" w:rsidP="00995A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ИНН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9154CB" w:rsidRDefault="009154CB" w:rsidP="00995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Default="009154CB" w:rsidP="00995A34">
            <w:pPr>
              <w:jc w:val="both"/>
              <w:rPr>
                <w:sz w:val="18"/>
                <w:szCs w:val="18"/>
              </w:rPr>
            </w:pPr>
          </w:p>
          <w:p w:rsidR="009154CB" w:rsidRDefault="009154CB" w:rsidP="00995A3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</w:t>
            </w:r>
            <w:r>
              <w:rPr>
                <w:b/>
                <w:sz w:val="18"/>
                <w:szCs w:val="18"/>
              </w:rPr>
              <w:t xml:space="preserve">точное объяснение причины: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154CB" w:rsidRPr="00D43E72" w:rsidRDefault="009154CB" w:rsidP="00995A34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154CB" w:rsidRDefault="009154CB" w:rsidP="009154CB">
      <w:pPr>
        <w:rPr>
          <w:sz w:val="18"/>
          <w:szCs w:val="18"/>
        </w:rPr>
      </w:pPr>
    </w:p>
    <w:p w:rsidR="009154CB" w:rsidRPr="00D43E72" w:rsidRDefault="009154CB" w:rsidP="009154CB">
      <w:pPr>
        <w:ind w:right="107"/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требованиями Федерального </w:t>
      </w:r>
      <w:r>
        <w:rPr>
          <w:sz w:val="22"/>
          <w:szCs w:val="22"/>
        </w:rPr>
        <w:t>з</w:t>
      </w:r>
      <w:r w:rsidRPr="00D43E72">
        <w:rPr>
          <w:sz w:val="22"/>
          <w:szCs w:val="22"/>
        </w:rPr>
        <w:t>акона от 28</w:t>
      </w:r>
      <w:r>
        <w:rPr>
          <w:sz w:val="22"/>
          <w:szCs w:val="22"/>
        </w:rPr>
        <w:t>.06.</w:t>
      </w:r>
      <w:r w:rsidRPr="00D43E72">
        <w:rPr>
          <w:sz w:val="22"/>
          <w:szCs w:val="22"/>
        </w:rPr>
        <w:t>2014 № 173-ФЗ</w:t>
      </w:r>
      <w:r>
        <w:rPr>
          <w:sz w:val="22"/>
          <w:szCs w:val="22"/>
        </w:rPr>
        <w:t xml:space="preserve"> «</w:t>
      </w:r>
      <w:r w:rsidRPr="008B733F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особенностях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22"/>
          <w:szCs w:val="22"/>
        </w:rPr>
        <w:t>»</w:t>
      </w:r>
      <w:r w:rsidRPr="00D43E72">
        <w:rPr>
          <w:sz w:val="22"/>
          <w:szCs w:val="22"/>
        </w:rPr>
        <w:t>, подписывая настоящую Анкету, я даю согласие на передачу информации</w:t>
      </w:r>
      <w:r>
        <w:rPr>
          <w:sz w:val="22"/>
          <w:szCs w:val="22"/>
        </w:rPr>
        <w:t>, содержащейся в настоящей Анкете</w:t>
      </w:r>
      <w:r w:rsidRPr="00D43E72">
        <w:rPr>
          <w:sz w:val="22"/>
          <w:szCs w:val="22"/>
        </w:rPr>
        <w:t xml:space="preserve">, состоянии </w:t>
      </w:r>
      <w:r>
        <w:rPr>
          <w:sz w:val="22"/>
          <w:szCs w:val="22"/>
        </w:rPr>
        <w:t xml:space="preserve">имеющихся </w:t>
      </w:r>
      <w:r w:rsidRPr="00D43E72">
        <w:rPr>
          <w:sz w:val="22"/>
          <w:szCs w:val="22"/>
        </w:rPr>
        <w:t>счетов в Банке в иностранный</w:t>
      </w:r>
      <w:proofErr w:type="gramEnd"/>
      <w:r w:rsidRPr="00D43E72">
        <w:rPr>
          <w:sz w:val="22"/>
          <w:szCs w:val="22"/>
        </w:rPr>
        <w:t xml:space="preserve"> </w:t>
      </w:r>
      <w:proofErr w:type="gramStart"/>
      <w:r w:rsidRPr="00D43E72">
        <w:rPr>
          <w:sz w:val="22"/>
          <w:szCs w:val="22"/>
        </w:rPr>
        <w:t>налоговый орган, если такие требования установлены, а также в таких случаях в Банк Р</w:t>
      </w:r>
      <w:r>
        <w:rPr>
          <w:sz w:val="22"/>
          <w:szCs w:val="22"/>
        </w:rPr>
        <w:t>оссии</w:t>
      </w:r>
      <w:r w:rsidRPr="00D43E72">
        <w:rPr>
          <w:sz w:val="22"/>
          <w:szCs w:val="22"/>
        </w:rPr>
        <w:t>, в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(Росфинмониторинг), и федеральный орган исполнительной власти, уполномоченный по контролю и надзору в области налогов и сборов (Федеральная налоговая служба).</w:t>
      </w:r>
      <w:proofErr w:type="gramEnd"/>
    </w:p>
    <w:p w:rsidR="009154CB" w:rsidRPr="00D43E72" w:rsidRDefault="009154CB" w:rsidP="009154CB">
      <w:pPr>
        <w:pStyle w:val="a7"/>
        <w:spacing w:before="120" w:after="120"/>
        <w:ind w:right="-142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9154CB" w:rsidRPr="00D43E72" w:rsidTr="00995A3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/>
                <w:bCs/>
              </w:rPr>
            </w:pPr>
          </w:p>
        </w:tc>
      </w:tr>
      <w:tr w:rsidR="009154CB" w:rsidRPr="00D43E72" w:rsidTr="00995A34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9154CB" w:rsidRDefault="009154CB" w:rsidP="00995A3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9154CB" w:rsidRPr="00D43E72" w:rsidRDefault="009154CB" w:rsidP="00995A34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Cs/>
              </w:rPr>
            </w:pPr>
          </w:p>
        </w:tc>
      </w:tr>
      <w:tr w:rsidR="009154CB" w:rsidRPr="00D43E72" w:rsidTr="00995A3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154CB" w:rsidRPr="00D43E72" w:rsidRDefault="009154CB" w:rsidP="00995A34">
            <w:pPr>
              <w:snapToGrid w:val="0"/>
              <w:rPr>
                <w:b/>
              </w:rPr>
            </w:pPr>
          </w:p>
        </w:tc>
      </w:tr>
    </w:tbl>
    <w:p w:rsidR="00FF149B" w:rsidRDefault="00FF149B" w:rsidP="009154CB">
      <w:pPr>
        <w:pStyle w:val="a3"/>
      </w:pPr>
    </w:p>
    <w:sectPr w:rsidR="00FF149B" w:rsidSect="00297003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87" w:rsidRDefault="00C45987" w:rsidP="00297003">
      <w:r>
        <w:separator/>
      </w:r>
    </w:p>
  </w:endnote>
  <w:endnote w:type="continuationSeparator" w:id="0">
    <w:p w:rsidR="00C45987" w:rsidRDefault="00C45987" w:rsidP="0029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87" w:rsidRDefault="00C45987" w:rsidP="00297003">
      <w:r>
        <w:separator/>
      </w:r>
    </w:p>
  </w:footnote>
  <w:footnote w:type="continuationSeparator" w:id="0">
    <w:p w:rsidR="00C45987" w:rsidRDefault="00C45987" w:rsidP="0029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03" w:rsidRDefault="00297003" w:rsidP="00297003">
    <w:pPr>
      <w:pBdr>
        <w:bottom w:val="single" w:sz="4" w:space="1" w:color="auto"/>
      </w:pBdr>
      <w:tabs>
        <w:tab w:val="center" w:pos="4677"/>
        <w:tab w:val="right" w:pos="9355"/>
      </w:tabs>
      <w:jc w:val="right"/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3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cumentProtection w:edit="forms" w:enforcement="1" w:cryptProviderType="rsaFull" w:cryptAlgorithmClass="hash" w:cryptAlgorithmType="typeAny" w:cryptAlgorithmSid="4" w:cryptSpinCount="100000" w:hash="cb6zXY1I0aMI/FG+bH7xmbNUx3E=" w:salt="ZpbWQApotWIcWronchVU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3"/>
    <w:rsid w:val="00297003"/>
    <w:rsid w:val="002E46EB"/>
    <w:rsid w:val="009154CB"/>
    <w:rsid w:val="00C45987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54CB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9154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9154C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154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9154CB"/>
    <w:pPr>
      <w:ind w:firstLine="709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9"/>
    <w:rsid w:val="009154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Plain Text"/>
    <w:basedOn w:val="a"/>
    <w:link w:val="ad"/>
    <w:rsid w:val="009154C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154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154CB"/>
    <w:pPr>
      <w:ind w:left="720"/>
      <w:contextualSpacing/>
    </w:pPr>
  </w:style>
  <w:style w:type="paragraph" w:styleId="aa">
    <w:name w:val="Subtitle"/>
    <w:basedOn w:val="a"/>
    <w:next w:val="a"/>
    <w:link w:val="af"/>
    <w:uiPriority w:val="11"/>
    <w:qFormat/>
    <w:rsid w:val="00915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a"/>
    <w:uiPriority w:val="11"/>
    <w:rsid w:val="00915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154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54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54CB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9154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9154C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154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9154CB"/>
    <w:pPr>
      <w:ind w:firstLine="709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9"/>
    <w:rsid w:val="009154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Plain Text"/>
    <w:basedOn w:val="a"/>
    <w:link w:val="ad"/>
    <w:rsid w:val="009154C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154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154CB"/>
    <w:pPr>
      <w:ind w:left="720"/>
      <w:contextualSpacing/>
    </w:pPr>
  </w:style>
  <w:style w:type="paragraph" w:styleId="aa">
    <w:name w:val="Subtitle"/>
    <w:basedOn w:val="a"/>
    <w:next w:val="a"/>
    <w:link w:val="af"/>
    <w:uiPriority w:val="11"/>
    <w:qFormat/>
    <w:rsid w:val="00915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a"/>
    <w:uiPriority w:val="11"/>
    <w:rsid w:val="00915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154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54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2022-05-30T09:32:00Z</dcterms:created>
  <dcterms:modified xsi:type="dcterms:W3CDTF">2022-05-30T09:32:00Z</dcterms:modified>
</cp:coreProperties>
</file>