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F5" w:rsidRDefault="00C770C0" w:rsidP="00DD3AF5">
      <w:pPr>
        <w:jc w:val="center"/>
        <w:rPr>
          <w:rFonts w:ascii="Verdana" w:hAnsi="Verdana"/>
          <w:sz w:val="15"/>
          <w:szCs w:val="15"/>
        </w:rPr>
      </w:pPr>
      <w:r w:rsidRPr="00C770C0">
        <w:rPr>
          <w:rFonts w:ascii="Verdana" w:hAnsi="Verdana"/>
          <w:noProof/>
          <w:sz w:val="15"/>
          <w:szCs w:val="1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71C79" wp14:editId="674C09AC">
                <wp:simplePos x="0" y="0"/>
                <wp:positionH relativeFrom="column">
                  <wp:posOffset>3738050</wp:posOffset>
                </wp:positionH>
                <wp:positionV relativeFrom="paragraph">
                  <wp:posOffset>-145366</wp:posOffset>
                </wp:positionV>
                <wp:extent cx="2256155" cy="943708"/>
                <wp:effectExtent l="0" t="0" r="1079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43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45" w:rsidRDefault="00986645">
                            <w:r>
                              <w:t>ОБРАЗЕЦ</w:t>
                            </w:r>
                          </w:p>
                          <w:p w:rsidR="00986645" w:rsidRDefault="00986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Форма Анкеты может изменяться без специального утверждения. </w:t>
                            </w:r>
                          </w:p>
                          <w:p w:rsidR="00986645" w:rsidRPr="00C770C0" w:rsidRDefault="00986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Анкета в электронной форме может отличаться.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4.35pt;margin-top:-11.45pt;width:177.6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">
                <v:textbox>
                  <w:txbxContent>
                    <w:p w:rsidR="00986645" w:rsidRDefault="00986645">
                      <w:r>
                        <w:t>ОБРАЗЕЦ</w:t>
                      </w:r>
                    </w:p>
                    <w:p w:rsidR="00986645" w:rsidRDefault="009866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Форма Анкеты может изменяться без специального утверждения. </w:t>
                      </w:r>
                    </w:p>
                    <w:p w:rsidR="00986645" w:rsidRPr="00C770C0" w:rsidRDefault="009866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Анкета в электронной форме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 w:rsidR="00BC6D2A">
        <w:rPr>
          <w:noProof/>
          <w:lang w:eastAsia="ru-RU"/>
        </w:rPr>
        <w:drawing>
          <wp:inline distT="0" distB="0" distL="0" distR="0" wp14:anchorId="6B1C02C5" wp14:editId="2CA32000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2A" w:rsidRPr="00956643" w:rsidRDefault="00BC6D2A" w:rsidP="00DD3AF5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DD3AF5" w:rsidRPr="00956643" w:rsidTr="00DD3AF5">
        <w:trPr>
          <w:trHeight w:val="73"/>
        </w:trPr>
        <w:tc>
          <w:tcPr>
            <w:tcW w:w="9464" w:type="dxa"/>
            <w:shd w:val="clear" w:color="auto" w:fill="808080"/>
          </w:tcPr>
          <w:p w:rsidR="00DD3AF5" w:rsidRPr="00956643" w:rsidRDefault="00DD3AF5" w:rsidP="00EF069A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D3AF5" w:rsidRPr="00956643" w:rsidRDefault="00DD3AF5" w:rsidP="00DD3AF5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17FB8" w:rsidRDefault="00DD3AF5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 w:rsidR="00835E85"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</w:p>
    <w:p w:rsidR="0008641D" w:rsidRDefault="00F24301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08641D" w:rsidRPr="0008641D">
        <w:rPr>
          <w:rFonts w:ascii="Times New Roman" w:hAnsi="Times New Roman"/>
          <w:b/>
          <w:sz w:val="24"/>
          <w:szCs w:val="24"/>
        </w:rPr>
        <w:t xml:space="preserve"> </w:t>
      </w:r>
    </w:p>
    <w:p w:rsidR="00DD3AF5" w:rsidRPr="00F24301" w:rsidRDefault="0008641D" w:rsidP="00DD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956643">
        <w:rPr>
          <w:rFonts w:ascii="Times New Roman" w:hAnsi="Times New Roman"/>
          <w:b/>
          <w:sz w:val="24"/>
          <w:szCs w:val="24"/>
        </w:rPr>
        <w:t>ЮРИДИЧЕСКОГО ЛИЦА</w:t>
      </w:r>
      <w:r w:rsidRPr="00086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56643">
        <w:rPr>
          <w:rFonts w:ascii="Times New Roman" w:hAnsi="Times New Roman"/>
          <w:b/>
          <w:sz w:val="24"/>
          <w:szCs w:val="24"/>
        </w:rPr>
        <w:t>РЕЗИДЕНТА Р</w:t>
      </w:r>
      <w:r>
        <w:rPr>
          <w:rFonts w:ascii="Times New Roman" w:hAnsi="Times New Roman"/>
          <w:b/>
          <w:sz w:val="24"/>
          <w:szCs w:val="24"/>
        </w:rPr>
        <w:t xml:space="preserve">ОССИЙСКОЙ </w:t>
      </w:r>
      <w:r w:rsidRPr="00956643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ЕДЕРАЦИИ</w:t>
      </w: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DD3AF5" w:rsidRPr="00956643" w:rsidTr="00DD3AF5">
        <w:trPr>
          <w:trHeight w:val="73"/>
        </w:trPr>
        <w:tc>
          <w:tcPr>
            <w:tcW w:w="9451" w:type="dxa"/>
            <w:shd w:val="clear" w:color="auto" w:fill="808080"/>
          </w:tcPr>
          <w:p w:rsidR="00DD3AF5" w:rsidRPr="00956643" w:rsidRDefault="00DD3AF5" w:rsidP="00EF069A">
            <w:pPr>
              <w:rPr>
                <w:sz w:val="8"/>
                <w:szCs w:val="8"/>
              </w:rPr>
            </w:pPr>
          </w:p>
        </w:tc>
      </w:tr>
    </w:tbl>
    <w:p w:rsidR="00DD3AF5" w:rsidRPr="00956643" w:rsidRDefault="00DD3AF5" w:rsidP="00DD3AF5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:rsidR="0095361C" w:rsidRPr="002C5FBE" w:rsidRDefault="00DE4473" w:rsidP="0095361C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C5FBE"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="00DD3AF5" w:rsidRPr="002C5FBE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F14346" w:rsidRPr="002C5FBE">
        <w:rPr>
          <w:rFonts w:ascii="Times New Roman" w:hAnsi="Times New Roman"/>
          <w:sz w:val="22"/>
          <w:szCs w:val="22"/>
        </w:rPr>
        <w:t xml:space="preserve">от </w:t>
      </w:r>
      <w:r w:rsidR="00DD3AF5" w:rsidRPr="002C5FBE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доходов, полученных преступным путем, и </w:t>
      </w:r>
      <w:r w:rsidR="00DD3AF5" w:rsidRPr="002C5FBE">
        <w:rPr>
          <w:rStyle w:val="itemtext1"/>
          <w:rFonts w:ascii="Times New Roman" w:hAnsi="Times New Roman"/>
          <w:color w:val="000000" w:themeColor="text1"/>
          <w:sz w:val="22"/>
          <w:szCs w:val="22"/>
        </w:rPr>
        <w:t>финансированию терроризма»</w:t>
      </w:r>
      <w:r w:rsidR="0095361C" w:rsidRPr="002C5FBE">
        <w:rPr>
          <w:rStyle w:val="itemtext1"/>
          <w:rFonts w:ascii="Times New Roman" w:hAnsi="Times New Roman"/>
          <w:sz w:val="22"/>
          <w:szCs w:val="22"/>
        </w:rPr>
        <w:t xml:space="preserve"> </w:t>
      </w:r>
      <w:r w:rsidR="006F62BC" w:rsidRPr="002C5FBE">
        <w:rPr>
          <w:rStyle w:val="itemtext1"/>
          <w:rFonts w:ascii="Times New Roman" w:hAnsi="Times New Roman"/>
          <w:sz w:val="22"/>
          <w:szCs w:val="22"/>
        </w:rPr>
        <w:t xml:space="preserve">(далее – Федеральный закон № 115-ФЗ) </w:t>
      </w:r>
      <w:r w:rsidR="0095361C" w:rsidRPr="002C5FBE">
        <w:rPr>
          <w:rStyle w:val="itemtext1"/>
          <w:rFonts w:ascii="Times New Roman" w:hAnsi="Times New Roman"/>
          <w:sz w:val="22"/>
          <w:szCs w:val="22"/>
        </w:rPr>
        <w:t xml:space="preserve">и иных нормативных </w:t>
      </w:r>
      <w:r w:rsidR="0095361C" w:rsidRPr="002C5FBE">
        <w:rPr>
          <w:rStyle w:val="itemtext1"/>
          <w:rFonts w:ascii="Times New Roman" w:hAnsi="Times New Roman" w:cs="Times New Roman"/>
          <w:sz w:val="22"/>
          <w:szCs w:val="22"/>
        </w:rPr>
        <w:t>документов</w:t>
      </w:r>
      <w:r w:rsidRPr="002C5FBE">
        <w:rPr>
          <w:rStyle w:val="itemtext1"/>
          <w:rFonts w:ascii="Times New Roman" w:hAnsi="Times New Roman" w:cs="Times New Roman"/>
          <w:sz w:val="22"/>
          <w:szCs w:val="22"/>
        </w:rPr>
        <w:t xml:space="preserve"> направляем Вам</w:t>
      </w:r>
      <w:r w:rsidRPr="002C5FBE">
        <w:rPr>
          <w:rFonts w:ascii="Times New Roman" w:hAnsi="Times New Roman"/>
          <w:sz w:val="22"/>
          <w:szCs w:val="22"/>
        </w:rPr>
        <w:t xml:space="preserve"> следующие сведения о себе</w:t>
      </w:r>
      <w:r w:rsidR="008A74DA" w:rsidRPr="002C5FBE">
        <w:rPr>
          <w:rFonts w:ascii="Times New Roman" w:hAnsi="Times New Roman"/>
          <w:sz w:val="22"/>
          <w:szCs w:val="22"/>
        </w:rPr>
        <w:t>, которые являются полными и достоверными</w:t>
      </w:r>
      <w:r w:rsidRPr="002C5FBE">
        <w:rPr>
          <w:rFonts w:ascii="Times New Roman" w:hAnsi="Times New Roman"/>
          <w:sz w:val="22"/>
          <w:szCs w:val="22"/>
        </w:rPr>
        <w:t>.</w:t>
      </w:r>
    </w:p>
    <w:p w:rsidR="00DE4473" w:rsidRPr="006317AB" w:rsidRDefault="00DE4473" w:rsidP="0095361C">
      <w:pPr>
        <w:pStyle w:val="a3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876"/>
        <w:gridCol w:w="10"/>
        <w:gridCol w:w="4006"/>
        <w:gridCol w:w="1022"/>
      </w:tblGrid>
      <w:tr w:rsidR="00793547" w:rsidRPr="003C573C" w:rsidTr="00991532">
        <w:trPr>
          <w:trHeight w:val="34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793547" w:rsidRPr="003C573C" w:rsidRDefault="00793547" w:rsidP="003C2D3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3547" w:rsidRPr="003C573C" w:rsidRDefault="00793547" w:rsidP="003C2D3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793547" w:rsidRPr="00956643" w:rsidTr="00991532">
        <w:trPr>
          <w:trHeight w:val="341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93547" w:rsidRPr="00956643" w:rsidRDefault="00793547" w:rsidP="003C2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47" w:rsidRPr="00956643" w:rsidRDefault="00793547" w:rsidP="003C2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74213664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793547" w:rsidRPr="00D06CBB" w:rsidRDefault="005F4571" w:rsidP="00B25F04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bookmarkStart w:id="0" w:name="_GoBack"/>
                <w:bookmarkEnd w:id="0"/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793547" w:rsidRPr="00956643" w:rsidTr="00991532">
        <w:trPr>
          <w:trHeight w:val="3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3547" w:rsidRPr="00956643" w:rsidRDefault="00793547" w:rsidP="003C2D3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547" w:rsidRDefault="00793547" w:rsidP="003C2D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623659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793547" w:rsidRPr="00D06CBB" w:rsidRDefault="005F4571" w:rsidP="00B25F04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="00B25F04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B5453E" w:rsidRPr="00B5453E" w:rsidTr="00991532">
        <w:trPr>
          <w:trHeight w:val="34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B5453E" w:rsidRPr="00B5453E" w:rsidRDefault="00793547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453E" w:rsidRPr="00B5453E" w:rsidRDefault="00B5453E" w:rsidP="00BF43B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B5453E">
              <w:rPr>
                <w:rFonts w:ascii="Times New Roman" w:hAnsi="Times New Roman"/>
                <w:b/>
                <w:sz w:val="22"/>
                <w:szCs w:val="22"/>
              </w:rPr>
              <w:t xml:space="preserve">Полное наименование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B5453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1FC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B5453E">
              <w:rPr>
                <w:rFonts w:ascii="Times New Roman" w:hAnsi="Times New Roman"/>
                <w:b/>
                <w:sz w:val="22"/>
                <w:szCs w:val="22"/>
              </w:rPr>
              <w:t>с указанием  организационно-правовой  формы</w:t>
            </w:r>
            <w:r w:rsidR="00401FC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C82E00" w:rsidRPr="00956643" w:rsidTr="00BF2438">
        <w:trPr>
          <w:trHeight w:val="737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2E00" w:rsidRPr="00956643" w:rsidRDefault="00C82E0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4142857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82E00" w:rsidRPr="00B345EF" w:rsidRDefault="00B345EF" w:rsidP="005F4571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B5453E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B5453E" w:rsidRPr="003C573C" w:rsidRDefault="00793547" w:rsidP="00EF06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453E" w:rsidRPr="00CF49A2" w:rsidRDefault="00B5453E" w:rsidP="00BF43B6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на иностранном языке (при отсутствии в Уставе указывается латинскими буквами)</w:t>
            </w:r>
          </w:p>
        </w:tc>
      </w:tr>
      <w:tr w:rsidR="00B5453E" w:rsidRPr="00956643" w:rsidTr="00BF2438">
        <w:trPr>
          <w:trHeight w:val="75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53E" w:rsidRPr="00956643" w:rsidRDefault="00B5453E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53E" w:rsidRDefault="00B5453E" w:rsidP="00384F61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-138516520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466E9C" w:rsidRPr="00B345EF" w:rsidRDefault="00B345EF" w:rsidP="00384F61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384F61" w:rsidRPr="00CF49A2" w:rsidRDefault="00384F61" w:rsidP="00384F61">
            <w:pPr>
              <w:pStyle w:val="a3"/>
              <w:rPr>
                <w:rFonts w:ascii="Times New Roman" w:hAnsi="Times New Roman"/>
              </w:rPr>
            </w:pPr>
          </w:p>
        </w:tc>
      </w:tr>
      <w:tr w:rsidR="005C7C4B" w:rsidRPr="003C573C" w:rsidTr="00991532">
        <w:trPr>
          <w:trHeight w:val="425"/>
        </w:trPr>
        <w:tc>
          <w:tcPr>
            <w:tcW w:w="343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5C7C4B" w:rsidRPr="003C573C" w:rsidRDefault="005C7C4B" w:rsidP="005C7C4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73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7C4B" w:rsidRPr="00CF49A2" w:rsidRDefault="005C7C4B" w:rsidP="00BF43B6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Адрес (место нахождения) </w:t>
            </w:r>
            <w:r w:rsidR="009B1232">
              <w:rPr>
                <w:rFonts w:ascii="Times New Roman" w:hAnsi="Times New Roman"/>
                <w:b/>
                <w:sz w:val="22"/>
                <w:szCs w:val="22"/>
              </w:rPr>
              <w:t>юридического лица</w:t>
            </w:r>
            <w:r w:rsidR="009B1232"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5C7C4B" w:rsidRPr="00956643" w:rsidTr="00991532">
        <w:trPr>
          <w:trHeight w:val="705"/>
        </w:trPr>
        <w:tc>
          <w:tcPr>
            <w:tcW w:w="343" w:type="pct"/>
            <w:vMerge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5C7C4B" w:rsidRPr="00CF49A2" w:rsidRDefault="005C7C4B" w:rsidP="003001A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 xml:space="preserve">по адресу (месту нахождения), </w:t>
            </w:r>
            <w:r w:rsidR="00AF7BCA">
              <w:rPr>
                <w:rFonts w:ascii="Times New Roman" w:hAnsi="Times New Roman"/>
              </w:rPr>
              <w:t>указанному в ЕГРЮЛ, предприятие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F7BCA" w:rsidRDefault="00AF7BCA" w:rsidP="0076210D">
            <w:pPr>
              <w:pStyle w:val="a3"/>
              <w:rPr>
                <w:rFonts w:ascii="Times New Roman" w:hAnsi="Times New Roman"/>
                <w:i/>
              </w:rPr>
            </w:pPr>
          </w:p>
          <w:p w:rsidR="005C7C4B" w:rsidRPr="00CF49A2" w:rsidRDefault="00FD17F2" w:rsidP="0076210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1"/>
                </w:rPr>
                <w:id w:val="1782376638"/>
                <w:lock w:val="sdtLocked"/>
                <w:placeholder>
                  <w:docPart w:val="D5E2C4A5830E406D9F24E2387099BF9D"/>
                </w:placeholder>
                <w:showingPlcHdr/>
                <w:dropDownList>
                  <w:listItem w:value="Выберите элемент."/>
                  <w:listItem w:displayText="присутствует" w:value="присутствует"/>
                  <w:listItem w:displayText="отсутствует" w:value="отсутствует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5F4571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:rsidR="005C7C4B" w:rsidRPr="00CF49A2" w:rsidRDefault="00AF7BCA" w:rsidP="0093563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5C7C4B" w:rsidRPr="00956643" w:rsidTr="00BD2E4C">
        <w:trPr>
          <w:trHeight w:val="291"/>
        </w:trPr>
        <w:tc>
          <w:tcPr>
            <w:tcW w:w="343" w:type="pct"/>
            <w:vMerge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5C7C4B" w:rsidRPr="00CF49A2" w:rsidRDefault="005C7C4B" w:rsidP="003001A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>предприятие присутствует по указанному адресу (если не совпадает с ЕГРЮЛ)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:rsidR="005C7C4B" w:rsidRDefault="005C7C4B" w:rsidP="00EF069A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9519812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5C7C4B" w:rsidRPr="0013421B" w:rsidRDefault="005C7C4B" w:rsidP="00EF069A">
            <w:pPr>
              <w:pStyle w:val="a3"/>
              <w:rPr>
                <w:rFonts w:ascii="Times New Roman" w:hAnsi="Times New Roman"/>
                <w:i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5C7C4B" w:rsidRPr="00956643" w:rsidTr="00991532">
        <w:trPr>
          <w:trHeight w:val="291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7C4B" w:rsidRPr="00254475" w:rsidRDefault="005C7C4B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3239" w:rsidRDefault="005C7C4B" w:rsidP="00D23239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25447">
              <w:rPr>
                <w:rFonts w:ascii="Times New Roman" w:hAnsi="Times New Roman"/>
                <w:b/>
                <w:i/>
                <w:sz w:val="22"/>
                <w:szCs w:val="22"/>
              </w:rPr>
              <w:t>Статус помещения по адресу места нахождения</w:t>
            </w:r>
            <w:r w:rsidR="00D2323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</w:t>
            </w:r>
          </w:p>
          <w:p w:rsidR="00631F71" w:rsidRDefault="00631F71" w:rsidP="00D23239">
            <w:pPr>
              <w:pStyle w:val="a3"/>
              <w:rPr>
                <w:rFonts w:ascii="Times New Roman" w:hAnsi="Times New Roman"/>
                <w:i/>
              </w:rPr>
            </w:pPr>
          </w:p>
          <w:p w:rsidR="005C7C4B" w:rsidRDefault="00935631" w:rsidP="00EA0D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7F7F7F" w:themeColor="text1" w:themeTint="80"/>
              </w:rPr>
              <w:t xml:space="preserve">                                                                              </w:t>
            </w:r>
            <w:sdt>
              <w:sdtPr>
                <w:rPr>
                  <w:rStyle w:val="1"/>
                </w:rPr>
                <w:id w:val="-752819099"/>
                <w:lock w:val="sdtLocked"/>
                <w:placeholder>
                  <w:docPart w:val="8C117A843A4D406B83DB3F07ADFB9BE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6E1D42" w:rsidRPr="00631F71">
                  <w:rPr>
                    <w:rFonts w:ascii="Times New Roman" w:hAnsi="Times New Roman"/>
                  </w:rPr>
                  <w:t xml:space="preserve">Выберите нужное из предложенного </w:t>
                </w:r>
                <w:r w:rsidR="006E1D42">
                  <w:rPr>
                    <w:rFonts w:ascii="Times New Roman" w:hAnsi="Times New Roman"/>
                  </w:rPr>
                  <w:t xml:space="preserve">в </w:t>
                </w:r>
                <w:r w:rsidR="006E1D42" w:rsidRPr="00631F71">
                  <w:rPr>
                    <w:rFonts w:ascii="Times New Roman" w:hAnsi="Times New Roman"/>
                  </w:rPr>
                  <w:t>списк</w:t>
                </w:r>
                <w:r w:rsidR="006E1D42">
                  <w:rPr>
                    <w:rFonts w:ascii="Times New Roman" w:hAnsi="Times New Roman"/>
                  </w:rPr>
                  <w:t>е</w:t>
                </w:r>
              </w:sdtContent>
            </w:sdt>
            <w:r w:rsidR="005C7C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C2ABB" w:rsidRPr="005C7C4B" w:rsidRDefault="00FC2ABB" w:rsidP="00EA0D38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5C7C4B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5C7C4B" w:rsidRPr="00CF49A2" w:rsidRDefault="005C7C4B" w:rsidP="005D2296">
            <w:pPr>
              <w:pStyle w:val="a3"/>
              <w:rPr>
                <w:rFonts w:ascii="Times New Roman" w:hAnsi="Times New Roman"/>
              </w:rPr>
            </w:pPr>
            <w:r w:rsidRPr="00CF49A2">
              <w:rPr>
                <w:rFonts w:ascii="Times New Roman" w:hAnsi="Times New Roman"/>
              </w:rPr>
              <w:t>номер договора (свидетельства о собственности)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943257403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5C7C4B" w:rsidRPr="00956643" w:rsidTr="00991532">
        <w:trPr>
          <w:trHeight w:val="63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7C4B" w:rsidRPr="00956643" w:rsidRDefault="005C7C4B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5C7C4B" w:rsidRDefault="005C7C4B" w:rsidP="005D22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договора (свидетельства о собственности)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96414963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5C7C4B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D5E50" w:rsidRPr="00AD5E50" w:rsidRDefault="00CB7189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5E50" w:rsidRPr="00CF49A2" w:rsidRDefault="00AD5E50" w:rsidP="00EF069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AD5E50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D5E50" w:rsidRPr="00956643" w:rsidRDefault="00AD5E50" w:rsidP="003001A6">
            <w:pPr>
              <w:pStyle w:val="a3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телефон по адресу мест</w:t>
            </w:r>
            <w:r w:rsidR="003001A6">
              <w:rPr>
                <w:rFonts w:ascii="Times New Roman" w:hAnsi="Times New Roman"/>
              </w:rPr>
              <w:t xml:space="preserve">а </w:t>
            </w:r>
            <w:r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75693918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D5E50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D5E50" w:rsidRPr="00956643" w:rsidRDefault="00AD5E50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6043709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D5E50" w:rsidRPr="00B345EF" w:rsidRDefault="00B345EF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D5E50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D5E50" w:rsidRPr="00956643" w:rsidRDefault="00AD5E50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D5E50" w:rsidRPr="00956643" w:rsidRDefault="00AD5E50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63293979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D5E50" w:rsidRPr="00986645" w:rsidRDefault="003D3341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телефоны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8839666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60BEC" w:rsidRPr="00986645" w:rsidRDefault="00986645" w:rsidP="006365BC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990894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60BEC" w:rsidRPr="00986645" w:rsidRDefault="00986645" w:rsidP="00C60BEC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8719037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60BEC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C60BEC" w:rsidRPr="00956643" w:rsidTr="00287A80">
        <w:trPr>
          <w:trHeight w:val="191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5C5C80" w:rsidRDefault="005C5C80" w:rsidP="005C5C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56643">
              <w:rPr>
                <w:rFonts w:ascii="Times New Roman" w:hAnsi="Times New Roman"/>
              </w:rPr>
              <w:t>дреса иных помещений, используемых для хозяйственных целей (магазины, склады, офисы и т.п.</w:t>
            </w:r>
            <w:r>
              <w:rPr>
                <w:rFonts w:ascii="Times New Roman" w:hAnsi="Times New Roman"/>
              </w:rPr>
              <w:t xml:space="preserve">):  </w:t>
            </w:r>
          </w:p>
          <w:p w:rsidR="00C60BEC" w:rsidRDefault="00C60BEC" w:rsidP="00EF069A">
            <w:pPr>
              <w:pStyle w:val="a3"/>
              <w:rPr>
                <w:rFonts w:ascii="Times New Roman" w:hAnsi="Times New Roman"/>
              </w:rPr>
            </w:pPr>
          </w:p>
          <w:p w:rsidR="00C60BEC" w:rsidRDefault="00C60BEC" w:rsidP="00CF4E26">
            <w:pPr>
              <w:pStyle w:val="a3"/>
              <w:ind w:left="227" w:hanging="142"/>
              <w:rPr>
                <w:rFonts w:ascii="Times New Roman" w:hAnsi="Times New Roman"/>
              </w:rPr>
            </w:pPr>
          </w:p>
          <w:p w:rsidR="00C60BEC" w:rsidRPr="00956643" w:rsidRDefault="00C60BEC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</w:tcPr>
          <w:p w:rsidR="005C5C80" w:rsidRDefault="005C5C80" w:rsidP="00EF069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:rsidR="00C60BEC" w:rsidRDefault="006E1D42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1"/>
                <w:lang w:val="ru-RU"/>
              </w:rPr>
              <w:t xml:space="preserve">1. </w:t>
            </w:r>
            <w:sdt>
              <w:sdtPr>
                <w:rPr>
                  <w:rStyle w:val="1"/>
                </w:rPr>
                <w:id w:val="-1243248662"/>
                <w:lock w:val="sdtLocked"/>
                <w:placeholder>
                  <w:docPart w:val="A4BE2D76E5BF408AAD48FA6825FC317E"/>
                </w:placeholder>
                <w:showingPlcHdr/>
                <w:dropDownList>
                  <w:listItem w:value="Выберите элемент."/>
                  <w:listItem w:displayText="иные помещения отсутствуют" w:value="иные помещения отсутствуют"/>
                  <w:listItem w:displayText="имеются иные помещения" w:value="имеются иные помещения"/>
                </w:dropDownList>
              </w:sdtPr>
              <w:sdtEndPr>
                <w:rPr>
                  <w:rStyle w:val="a0"/>
                  <w:rFonts w:ascii="Pragmatica" w:hAnsi="Pragmatica"/>
                  <w:color w:val="000000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  <w:lang w:val="ru-RU"/>
                  </w:rPr>
                  <w:t>е</w:t>
                </w:r>
              </w:sdtContent>
            </w:sdt>
          </w:p>
          <w:p w:rsidR="005C5C80" w:rsidRDefault="005C5C80" w:rsidP="00CF4E26">
            <w:pPr>
              <w:pStyle w:val="a5"/>
              <w:ind w:right="431" w:firstLine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  <w:p w:rsidR="005C5C80" w:rsidRDefault="006E1D42" w:rsidP="00CF4E26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5C5C80" w:rsidRPr="00D25447">
              <w:rPr>
                <w:rFonts w:ascii="Times New Roman" w:hAnsi="Times New Roman"/>
                <w:lang w:val="ru-RU"/>
              </w:rPr>
              <w:t>Если имеются иные помещения, укажите, пожалуйста, адреса с контактными телефонами и назначениями помещений (не более двух)</w:t>
            </w:r>
            <w:r w:rsidR="005C5C80">
              <w:rPr>
                <w:rFonts w:ascii="Times New Roman" w:hAnsi="Times New Roman"/>
                <w:lang w:val="ru-RU"/>
              </w:rPr>
              <w:t>:</w:t>
            </w:r>
          </w:p>
          <w:p w:rsidR="00CD3BD2" w:rsidRDefault="001135C9" w:rsidP="00CD3BD2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698470070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C60BEC" w:rsidRDefault="001135C9" w:rsidP="00AC4A20">
            <w:pPr>
              <w:pStyle w:val="a5"/>
              <w:ind w:right="431" w:firstLine="0"/>
              <w:rPr>
                <w:rStyle w:val="3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5271422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287A80" w:rsidRPr="00287A80" w:rsidRDefault="00287A80" w:rsidP="00AC4A20">
            <w:pPr>
              <w:pStyle w:val="a5"/>
              <w:ind w:right="431"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C60BEC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C60BEC" w:rsidRPr="00AD5E50" w:rsidRDefault="00CB7189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60BEC" w:rsidRPr="00AD5E50" w:rsidRDefault="00C60BEC" w:rsidP="00BF43B6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AD5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Органы управления</w:t>
            </w:r>
            <w:r w:rsidR="009B12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юридического лица</w:t>
            </w:r>
          </w:p>
        </w:tc>
      </w:tr>
      <w:tr w:rsidR="00C60BEC" w:rsidRPr="00956643" w:rsidTr="00AD59FF">
        <w:trPr>
          <w:trHeight w:val="231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C60BEC" w:rsidRDefault="00FD17F2" w:rsidP="00D33DD8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442199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>
              <w:rPr>
                <w:rFonts w:ascii="Times New Roman" w:hAnsi="Times New Roman"/>
              </w:rPr>
              <w:t xml:space="preserve">  </w:t>
            </w:r>
            <w:r w:rsidR="004D0637">
              <w:rPr>
                <w:rFonts w:ascii="Times New Roman" w:hAnsi="Times New Roman"/>
              </w:rPr>
              <w:t>о</w:t>
            </w:r>
            <w:r w:rsidR="008D5A2D" w:rsidRPr="008D5A2D">
              <w:rPr>
                <w:rFonts w:ascii="Times New Roman" w:hAnsi="Times New Roman"/>
              </w:rPr>
              <w:t xml:space="preserve">бщее собрание </w:t>
            </w: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Pr="00D25447" w:rsidRDefault="00165143" w:rsidP="00165143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C60BEC" w:rsidRPr="00D25447" w:rsidRDefault="00C60BEC" w:rsidP="00BF43B6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:rsidR="00AD59FF" w:rsidRPr="00AD59FF" w:rsidRDefault="00AD59FF" w:rsidP="00EF069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8D5A2D" w:rsidRPr="00D33DD8" w:rsidRDefault="008D5A2D" w:rsidP="00EF069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D33DD8">
              <w:rPr>
                <w:rFonts w:ascii="Times New Roman" w:hAnsi="Times New Roman"/>
                <w:i/>
                <w:lang w:val="ru-RU"/>
              </w:rPr>
              <w:t>Укажите всех участников/акционеров, владеющих более 1 % долей/акций</w:t>
            </w:r>
            <w:r w:rsidR="00D33DD8">
              <w:rPr>
                <w:rFonts w:ascii="Times New Roman" w:hAnsi="Times New Roman"/>
                <w:i/>
                <w:lang w:val="ru-RU"/>
              </w:rPr>
              <w:t xml:space="preserve"> уставного капитала</w:t>
            </w:r>
            <w:r w:rsidR="00D33DD8">
              <w:rPr>
                <w:rStyle w:val="ad"/>
                <w:rFonts w:ascii="Times New Roman" w:hAnsi="Times New Roman"/>
                <w:i/>
                <w:lang w:val="ru-RU"/>
              </w:rPr>
              <w:footnoteReference w:id="2"/>
            </w:r>
            <w:r w:rsidRPr="00D33DD8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87044853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153970179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sdt>
              <w:sdtPr>
                <w:rPr>
                  <w:rStyle w:val="3"/>
                </w:rPr>
                <w:id w:val="-110078767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4) </w:t>
            </w:r>
            <w:sdt>
              <w:sdtPr>
                <w:rPr>
                  <w:rStyle w:val="3"/>
                </w:rPr>
                <w:id w:val="-51007504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5) </w:t>
            </w:r>
            <w:sdt>
              <w:sdtPr>
                <w:rPr>
                  <w:rStyle w:val="3"/>
                </w:rPr>
                <w:id w:val="-120332188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3421B" w:rsidRDefault="00165143" w:rsidP="008D5A2D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6) </w:t>
            </w:r>
            <w:sdt>
              <w:sdtPr>
                <w:rPr>
                  <w:rStyle w:val="3"/>
                </w:rPr>
                <w:id w:val="167036236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C60BEC" w:rsidRPr="001629CE" w:rsidRDefault="00165143" w:rsidP="00AD59FF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7) </w:t>
            </w:r>
            <w:sdt>
              <w:sdtPr>
                <w:rPr>
                  <w:rStyle w:val="3"/>
                </w:rPr>
                <w:id w:val="55204188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8D5A2D" w:rsidRPr="00956643" w:rsidTr="00AD59FF">
        <w:trPr>
          <w:trHeight w:val="182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8D5A2D" w:rsidRPr="00956643" w:rsidRDefault="008D5A2D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D59FF" w:rsidRPr="00AD59FF" w:rsidRDefault="00AD59FF" w:rsidP="008D5A2D">
            <w:pPr>
              <w:pStyle w:val="a3"/>
              <w:ind w:left="369" w:hanging="284"/>
              <w:rPr>
                <w:rFonts w:ascii="Times New Roman" w:hAnsi="Times New Roman"/>
                <w:sz w:val="16"/>
                <w:szCs w:val="16"/>
              </w:rPr>
            </w:pPr>
          </w:p>
          <w:p w:rsidR="00165143" w:rsidRDefault="00FD17F2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471207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 w:rsidRPr="00D25447">
              <w:rPr>
                <w:rFonts w:ascii="Times New Roman" w:hAnsi="Times New Roman"/>
              </w:rPr>
              <w:t xml:space="preserve"> </w:t>
            </w:r>
            <w:r w:rsidR="008D5A2D">
              <w:rPr>
                <w:rFonts w:ascii="Times New Roman" w:hAnsi="Times New Roman"/>
              </w:rPr>
              <w:t xml:space="preserve">  </w:t>
            </w:r>
            <w:r w:rsidR="008D5A2D" w:rsidRPr="00D25447">
              <w:rPr>
                <w:rFonts w:ascii="Times New Roman" w:hAnsi="Times New Roman"/>
              </w:rPr>
              <w:t>коллегиальный исполнительный орган (правление, дирекция)</w:t>
            </w:r>
            <w:r w:rsidR="008D5A2D" w:rsidRPr="001629CE">
              <w:rPr>
                <w:rFonts w:ascii="Times New Roman" w:hAnsi="Times New Roman"/>
              </w:rPr>
              <w:t xml:space="preserve">  </w:t>
            </w: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  <w:p w:rsidR="00165143" w:rsidRPr="00D25447" w:rsidRDefault="00165143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:rsidR="00AD59FF" w:rsidRPr="00AD59FF" w:rsidRDefault="00AD59FF" w:rsidP="004E462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4E462A" w:rsidRPr="00BF43B6" w:rsidRDefault="004E462A" w:rsidP="004E462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BF43B6">
              <w:rPr>
                <w:rFonts w:ascii="Times New Roman" w:hAnsi="Times New Roman"/>
                <w:i/>
                <w:lang w:val="ru-RU"/>
              </w:rPr>
              <w:t>Укажите персональный состав (фамилия, имя, отчество (при наличии), должность):</w:t>
            </w:r>
          </w:p>
          <w:p w:rsidR="004E462A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1) </w:t>
            </w:r>
            <w:sdt>
              <w:sdtPr>
                <w:rPr>
                  <w:rStyle w:val="3"/>
                </w:rPr>
                <w:id w:val="-190859775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2) </w:t>
            </w:r>
            <w:sdt>
              <w:sdtPr>
                <w:rPr>
                  <w:rStyle w:val="3"/>
                </w:rPr>
                <w:id w:val="113791538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3) </w:t>
            </w:r>
            <w:sdt>
              <w:sdtPr>
                <w:rPr>
                  <w:rStyle w:val="3"/>
                </w:rPr>
                <w:id w:val="115857881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4E462A" w:rsidRPr="0013421B" w:rsidRDefault="00165143" w:rsidP="004E462A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4) </w:t>
            </w:r>
            <w:sdt>
              <w:sdtPr>
                <w:rPr>
                  <w:rStyle w:val="3"/>
                </w:rPr>
                <w:id w:val="-82721104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  <w:p w:rsidR="008D5A2D" w:rsidRPr="001629CE" w:rsidRDefault="00165143" w:rsidP="00986645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5) </w:t>
            </w:r>
            <w:sdt>
              <w:sdtPr>
                <w:rPr>
                  <w:rStyle w:val="3"/>
                </w:rPr>
                <w:id w:val="-11699520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1559DD">
                  <w:rPr>
                    <w:rStyle w:val="3"/>
                  </w:rPr>
                  <w:instrText xml:space="preserve"> FORMTEXT </w:instrText>
                </w:r>
                <w:r w:rsidR="00986645" w:rsidRPr="001559DD">
                  <w:rPr>
                    <w:rStyle w:val="3"/>
                  </w:rPr>
                </w:r>
                <w:r w:rsidR="00986645" w:rsidRPr="001559DD">
                  <w:rPr>
                    <w:rStyle w:val="3"/>
                  </w:rPr>
                  <w:fldChar w:fldCharType="separate"/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t> </w:t>
                </w:r>
                <w:r w:rsidR="00986645" w:rsidRPr="001559DD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8D5A2D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8D5A2D" w:rsidRPr="00956643" w:rsidRDefault="008D5A2D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8D5A2D" w:rsidRPr="00D25447" w:rsidRDefault="00FD17F2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95415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5A2D" w:rsidRPr="00D25447">
              <w:rPr>
                <w:rFonts w:ascii="Times New Roman" w:hAnsi="Times New Roman"/>
              </w:rPr>
              <w:t xml:space="preserve">  единоличный исполнительный орган (руководитель)</w:t>
            </w:r>
          </w:p>
          <w:p w:rsidR="008D5A2D" w:rsidRDefault="008D5A2D" w:rsidP="008D5A2D">
            <w:pPr>
              <w:pStyle w:val="a3"/>
              <w:ind w:left="369" w:hanging="284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</w:tcPr>
          <w:p w:rsidR="00287A80" w:rsidRPr="00287A80" w:rsidRDefault="00287A80" w:rsidP="004E462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4E462A" w:rsidRPr="00BF43B6" w:rsidRDefault="004E462A" w:rsidP="004E462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BF43B6">
              <w:rPr>
                <w:rFonts w:ascii="Times New Roman" w:hAnsi="Times New Roman"/>
                <w:i/>
                <w:lang w:val="ru-RU"/>
              </w:rPr>
              <w:t>Укажите фамилию, имя, отчество (при наличии) и должность руководителя:</w:t>
            </w:r>
          </w:p>
          <w:sdt>
            <w:sdtPr>
              <w:rPr>
                <w:rStyle w:val="3"/>
              </w:rPr>
              <w:id w:val="-208289614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4E462A" w:rsidRPr="00986645" w:rsidRDefault="00986645" w:rsidP="004E462A">
                <w:pPr>
                  <w:pStyle w:val="a5"/>
                  <w:ind w:right="431" w:firstLine="0"/>
                  <w:rPr>
                    <w:rFonts w:ascii="Times New Roman" w:hAnsi="Times New Roman"/>
                    <w:lang w:val="ru-RU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8D5A2D" w:rsidRPr="001629CE" w:rsidRDefault="008D5A2D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C60BEC" w:rsidRPr="00956643" w:rsidTr="00BD2E4C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C60BEC" w:rsidRPr="000F71D3" w:rsidRDefault="00FD17F2" w:rsidP="00136ED5">
            <w:pPr>
              <w:pStyle w:val="a3"/>
              <w:ind w:left="369" w:hanging="284"/>
              <w:rPr>
                <w:rFonts w:ascii="Times New Roman" w:hAnsi="Times New Roman"/>
                <w:highlight w:val="yellow"/>
              </w:rPr>
            </w:pPr>
            <w:sdt>
              <w:sdtPr>
                <w:rPr>
                  <w:rFonts w:ascii="Times New Roman" w:hAnsi="Times New Roman"/>
                </w:rPr>
                <w:id w:val="-473453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77A9" w:rsidRPr="00D25447">
              <w:rPr>
                <w:rFonts w:ascii="Times New Roman" w:hAnsi="Times New Roman"/>
              </w:rPr>
              <w:t xml:space="preserve"> </w:t>
            </w:r>
            <w:r w:rsidR="00C60BEC" w:rsidRPr="00D25447">
              <w:rPr>
                <w:rFonts w:ascii="Times New Roman" w:hAnsi="Times New Roman"/>
              </w:rPr>
              <w:t xml:space="preserve">иные лица, имеющие право действовать от имени юридического лица без доверенности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:rsidR="00287A80" w:rsidRPr="00287A80" w:rsidRDefault="00287A80" w:rsidP="00EF069A">
            <w:pPr>
              <w:pStyle w:val="a5"/>
              <w:ind w:right="431" w:firstLine="0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  <w:p w:rsidR="00C60BEC" w:rsidRDefault="00B316F3" w:rsidP="00EF069A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Укажите фамилию, имя, отчество (при наличии) и должность:</w:t>
            </w:r>
          </w:p>
          <w:sdt>
            <w:sdtPr>
              <w:rPr>
                <w:rStyle w:val="3"/>
              </w:rPr>
              <w:id w:val="35800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C4E3E" w:rsidRDefault="00986645" w:rsidP="00287A80">
                <w:pPr>
                  <w:pStyle w:val="a5"/>
                  <w:ind w:right="431" w:firstLine="0"/>
                  <w:rPr>
                    <w:rStyle w:val="3"/>
                    <w:lang w:val="ru-RU"/>
                  </w:rPr>
                </w:pPr>
                <w:r w:rsidRPr="001559DD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559DD">
                  <w:rPr>
                    <w:rStyle w:val="3"/>
                  </w:rPr>
                  <w:instrText xml:space="preserve"> FORMTEXT </w:instrText>
                </w:r>
                <w:r w:rsidRPr="001559DD">
                  <w:rPr>
                    <w:rStyle w:val="3"/>
                  </w:rPr>
                </w:r>
                <w:r w:rsidRPr="001559DD">
                  <w:rPr>
                    <w:rStyle w:val="3"/>
                  </w:rPr>
                  <w:fldChar w:fldCharType="separate"/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t> </w:t>
                </w:r>
                <w:r w:rsidRPr="001559DD">
                  <w:rPr>
                    <w:rStyle w:val="3"/>
                  </w:rPr>
                  <w:fldChar w:fldCharType="end"/>
                </w:r>
              </w:p>
            </w:sdtContent>
          </w:sdt>
          <w:p w:rsidR="00287A80" w:rsidRPr="00287A80" w:rsidRDefault="00287A80" w:rsidP="00287A80">
            <w:pPr>
              <w:pStyle w:val="a5"/>
              <w:ind w:right="431" w:firstLine="0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FF1355" w:rsidRPr="00956643" w:rsidTr="00BD2E4C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FF1355" w:rsidRPr="00BF43B6" w:rsidRDefault="00FF1355" w:rsidP="00EF06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F43B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57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F1355" w:rsidRDefault="00FF1355" w:rsidP="00EF069A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r w:rsidRPr="00AD5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Органы управления, которые присутствуют по адресу места нахождения</w:t>
            </w:r>
          </w:p>
        </w:tc>
      </w:tr>
      <w:tr w:rsidR="00991532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:rsidR="00991532" w:rsidRDefault="00FD17F2" w:rsidP="00BF43B6">
            <w:pPr>
              <w:pStyle w:val="a3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9344835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</w:rPr>
              <w:t xml:space="preserve">  </w:t>
            </w:r>
            <w:r w:rsidR="00991532" w:rsidRPr="00D25447">
              <w:rPr>
                <w:rFonts w:ascii="Times New Roman" w:hAnsi="Times New Roman"/>
              </w:rPr>
              <w:t>коллегиальный исполнительный орган (правление, дирекция)</w:t>
            </w:r>
            <w:r w:rsidR="00991532" w:rsidRPr="001629CE">
              <w:rPr>
                <w:rFonts w:ascii="Times New Roman" w:hAnsi="Times New Roman"/>
              </w:rPr>
              <w:t xml:space="preserve">  </w:t>
            </w:r>
          </w:p>
        </w:tc>
      </w:tr>
      <w:tr w:rsidR="00991532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:rsidR="00991532" w:rsidRDefault="00FD17F2" w:rsidP="00BF43B6">
            <w:pPr>
              <w:pStyle w:val="a3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9429578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</w:rPr>
              <w:t xml:space="preserve">  </w:t>
            </w:r>
            <w:r w:rsidR="00991532" w:rsidRPr="00D25447">
              <w:rPr>
                <w:rFonts w:ascii="Times New Roman" w:hAnsi="Times New Roman"/>
              </w:rPr>
              <w:t>единоличный исполнительный орган (руководитель)</w:t>
            </w:r>
          </w:p>
        </w:tc>
      </w:tr>
      <w:tr w:rsidR="00991532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991532" w:rsidRPr="00956643" w:rsidRDefault="00991532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tcBorders>
              <w:bottom w:val="single" w:sz="4" w:space="0" w:color="auto"/>
            </w:tcBorders>
            <w:vAlign w:val="center"/>
          </w:tcPr>
          <w:p w:rsidR="00991532" w:rsidRDefault="00FD17F2" w:rsidP="00BF43B6">
            <w:pPr>
              <w:pStyle w:val="a5"/>
              <w:ind w:right="431" w:firstLine="0"/>
              <w:rPr>
                <w:rFonts w:ascii="Times New Roman" w:hAnsi="Times New Roman"/>
                <w:i/>
                <w:lang w:val="ru-RU"/>
              </w:rPr>
            </w:pPr>
            <w:sdt>
              <w:sdtPr>
                <w:rPr>
                  <w:rFonts w:ascii="Times New Roman" w:hAnsi="Times New Roman"/>
                  <w:lang w:val="ru-RU"/>
                </w:rPr>
                <w:id w:val="19052515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232" w:rsidRPr="00BF43B6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  <w:r w:rsidR="00991532">
              <w:rPr>
                <w:rFonts w:ascii="Times New Roman" w:hAnsi="Times New Roman"/>
                <w:lang w:val="ru-RU"/>
              </w:rPr>
              <w:t xml:space="preserve">  </w:t>
            </w:r>
            <w:r w:rsidR="00991532" w:rsidRPr="00BF43B6">
              <w:rPr>
                <w:rFonts w:ascii="Times New Roman" w:hAnsi="Times New Roman"/>
                <w:lang w:val="ru-RU"/>
              </w:rPr>
              <w:t>иные лица, имеющие право действовать от имени юридического лица без доверенности</w:t>
            </w:r>
          </w:p>
        </w:tc>
      </w:tr>
      <w:tr w:rsidR="00C60BEC" w:rsidRPr="00956643" w:rsidTr="00991532">
        <w:trPr>
          <w:trHeight w:val="291"/>
        </w:trPr>
        <w:tc>
          <w:tcPr>
            <w:tcW w:w="3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60BEC" w:rsidRPr="00AD5E50" w:rsidRDefault="00FF135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C60BEC" w:rsidRPr="00CF49A2" w:rsidRDefault="00C60BEC" w:rsidP="003C573C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Представители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C60BE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60BEC" w:rsidRPr="00956643" w:rsidRDefault="00C60BE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C60BE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60BEC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0912124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C60BE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365BC" w:rsidRPr="00956643">
              <w:rPr>
                <w:rFonts w:ascii="Times New Roman" w:hAnsi="Times New Roman"/>
              </w:rPr>
              <w:t>амилия, имя, отчество</w:t>
            </w:r>
            <w:r w:rsidR="00D4452A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1832629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97721123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34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65BC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3663407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EEECE1" w:themeFill="background2"/>
            <w:vAlign w:val="center"/>
          </w:tcPr>
          <w:p w:rsidR="006365BC" w:rsidRPr="00CF49A2" w:rsidRDefault="006365BC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83634226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365BC" w:rsidRPr="00956643">
              <w:rPr>
                <w:rFonts w:ascii="Times New Roman" w:hAnsi="Times New Roman"/>
              </w:rPr>
              <w:t>амилия, имя, отчество</w:t>
            </w:r>
            <w:r w:rsidR="00D4452A">
              <w:rPr>
                <w:rFonts w:ascii="Times New Roman" w:hAnsi="Times New Roman"/>
              </w:rPr>
              <w:t xml:space="preserve"> </w:t>
            </w:r>
            <w:r w:rsidR="00D4452A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3030030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Pr="00956643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614861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5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365BC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88864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auto"/>
            <w:vAlign w:val="center"/>
          </w:tcPr>
          <w:p w:rsidR="006365BC" w:rsidRPr="00956643" w:rsidRDefault="006365BC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6365BC" w:rsidRPr="00956643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365BC" w:rsidRPr="00956643" w:rsidRDefault="006365BC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6365BC" w:rsidRDefault="00596563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365BC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464988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6365BC" w:rsidRPr="00986645" w:rsidRDefault="00986645" w:rsidP="009A4401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3E3398" w:rsidRPr="00AD5E50" w:rsidRDefault="003E3398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3E3398" w:rsidRPr="00CF49A2" w:rsidRDefault="003E3398" w:rsidP="00465751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1623055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262365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A50498">
        <w:trPr>
          <w:trHeight w:val="1637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</w:tcPr>
          <w:p w:rsidR="003E3398" w:rsidRPr="001629CE" w:rsidRDefault="003E3398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27" w:type="pct"/>
            <w:gridSpan w:val="2"/>
            <w:vAlign w:val="center"/>
          </w:tcPr>
          <w:p w:rsidR="003E3398" w:rsidRPr="007D63C2" w:rsidRDefault="00453BDA" w:rsidP="005677A9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</w:rPr>
              <w:t xml:space="preserve">1. </w:t>
            </w:r>
            <w:sdt>
              <w:sdtPr>
                <w:rPr>
                  <w:rStyle w:val="1"/>
                </w:rPr>
                <w:id w:val="2026438183"/>
                <w:lock w:val="sdtLocked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>е</w:t>
                </w:r>
              </w:sdtContent>
            </w:sdt>
          </w:p>
          <w:p w:rsidR="003E3398" w:rsidRPr="001629CE" w:rsidRDefault="003E3398" w:rsidP="005677A9">
            <w:pPr>
              <w:pStyle w:val="a3"/>
              <w:rPr>
                <w:rFonts w:ascii="Times New Roman" w:hAnsi="Times New Roman"/>
              </w:rPr>
            </w:pPr>
          </w:p>
          <w:p w:rsidR="003E3398" w:rsidRPr="0013421B" w:rsidRDefault="00453BDA" w:rsidP="000E6E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E3398" w:rsidRPr="00D25447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3E3398">
              <w:rPr>
                <w:rFonts w:ascii="Times New Roman" w:hAnsi="Times New Roman"/>
              </w:rPr>
              <w:t>(</w:t>
            </w:r>
            <w:r w:rsidR="003E3398" w:rsidRPr="00D25447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3E3398">
              <w:rPr>
                <w:rFonts w:ascii="Times New Roman" w:hAnsi="Times New Roman"/>
              </w:rPr>
              <w:t>,</w:t>
            </w:r>
            <w:r w:rsidR="003E3398" w:rsidRPr="00D25447">
              <w:rPr>
                <w:rFonts w:ascii="Times New Roman" w:hAnsi="Times New Roman"/>
              </w:rPr>
              <w:t xml:space="preserve"> дата, номер)</w:t>
            </w:r>
            <w:r w:rsidR="003E339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121516052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3E3398" w:rsidRPr="00B840E5" w:rsidRDefault="003E3398" w:rsidP="00097CF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3E3398" w:rsidRPr="00CF49A2" w:rsidRDefault="003E3398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5415E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4562791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E3398" w:rsidRPr="00956643" w:rsidRDefault="003E3398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442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3E3398" w:rsidRPr="00986645" w:rsidRDefault="0098664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3E3398" w:rsidRPr="00956643" w:rsidTr="00A50498">
        <w:trPr>
          <w:trHeight w:val="291"/>
        </w:trPr>
        <w:tc>
          <w:tcPr>
            <w:tcW w:w="343" w:type="pct"/>
            <w:vMerge/>
            <w:vAlign w:val="center"/>
          </w:tcPr>
          <w:p w:rsidR="003E3398" w:rsidRPr="00956643" w:rsidRDefault="003E339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</w:tcPr>
          <w:p w:rsidR="003E3398" w:rsidRPr="00956643" w:rsidRDefault="003E3398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61C3">
              <w:rPr>
                <w:rFonts w:ascii="Times New Roman" w:hAnsi="Times New Roman"/>
              </w:rPr>
              <w:t>снование признания бенефициарным владельцем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3E3398" w:rsidRPr="005361C3" w:rsidRDefault="00453BDA" w:rsidP="00A71E13">
            <w:pPr>
              <w:pStyle w:val="a3"/>
              <w:rPr>
                <w:rFonts w:ascii="Times New Roman" w:hAnsi="Times New Roman"/>
              </w:rPr>
            </w:pPr>
            <w:r>
              <w:rPr>
                <w:rStyle w:val="1"/>
              </w:rPr>
              <w:t xml:space="preserve">1. </w:t>
            </w:r>
            <w:sdt>
              <w:sdtPr>
                <w:rPr>
                  <w:rStyle w:val="1"/>
                </w:rPr>
                <w:id w:val="-588772751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нужное из предложенного 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 xml:space="preserve">в </w:t>
                </w:r>
                <w:r w:rsidRPr="00631F71">
                  <w:rPr>
                    <w:rStyle w:val="a6"/>
                    <w:rFonts w:ascii="Times New Roman" w:hAnsi="Times New Roman"/>
                    <w:color w:val="auto"/>
                  </w:rPr>
                  <w:t>списк</w:t>
                </w:r>
                <w:r>
                  <w:rPr>
                    <w:rStyle w:val="a6"/>
                    <w:rFonts w:ascii="Times New Roman" w:hAnsi="Times New Roman"/>
                    <w:color w:val="auto"/>
                  </w:rPr>
                  <w:t>е</w:t>
                </w:r>
              </w:sdtContent>
            </w:sdt>
          </w:p>
          <w:p w:rsidR="003E3398" w:rsidRPr="001629CE" w:rsidRDefault="003E3398" w:rsidP="00A71E13">
            <w:pPr>
              <w:pStyle w:val="a3"/>
              <w:rPr>
                <w:rFonts w:ascii="Times New Roman" w:hAnsi="Times New Roman"/>
              </w:rPr>
            </w:pPr>
          </w:p>
          <w:p w:rsidR="003E3398" w:rsidRPr="0013421B" w:rsidRDefault="00453BDA" w:rsidP="00A71E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E3398" w:rsidRPr="005361C3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3E3398">
              <w:rPr>
                <w:rFonts w:ascii="Times New Roman" w:hAnsi="Times New Roman"/>
              </w:rPr>
              <w:t>(</w:t>
            </w:r>
            <w:r w:rsidR="003E3398" w:rsidRPr="005361C3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3E3398">
              <w:rPr>
                <w:rFonts w:ascii="Times New Roman" w:hAnsi="Times New Roman"/>
              </w:rPr>
              <w:t>,</w:t>
            </w:r>
            <w:r w:rsidR="003E3398" w:rsidRPr="005361C3">
              <w:rPr>
                <w:rFonts w:ascii="Times New Roman" w:hAnsi="Times New Roman"/>
              </w:rPr>
              <w:t xml:space="preserve"> дата, номер)</w:t>
            </w:r>
            <w:r w:rsidR="003E3398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-645357092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3E3398" w:rsidRPr="00B840E5" w:rsidRDefault="003E3398" w:rsidP="00EF069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C05" w:rsidRPr="00956643" w:rsidTr="00D34B5E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CF49A2" w:rsidRDefault="00AA0C05" w:rsidP="00C14CA7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C14C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5415E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59893922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C14CA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C14C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2511917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C14CA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A50498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</w:tcPr>
          <w:p w:rsidR="00AA0C05" w:rsidRDefault="00AA0C05" w:rsidP="00A504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361C3">
              <w:rPr>
                <w:rFonts w:ascii="Times New Roman" w:hAnsi="Times New Roman"/>
              </w:rPr>
              <w:t>снование признания бенефициарным владельцем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5361C3" w:rsidRDefault="00453BDA" w:rsidP="00AA0C05">
            <w:pPr>
              <w:pStyle w:val="a3"/>
              <w:rPr>
                <w:rFonts w:ascii="Times New Roman" w:hAnsi="Times New Roman"/>
              </w:rPr>
            </w:pPr>
            <w:r>
              <w:rPr>
                <w:rStyle w:val="22"/>
              </w:rPr>
              <w:t xml:space="preserve">1. </w:t>
            </w:r>
            <w:sdt>
              <w:sdtPr>
                <w:rPr>
                  <w:rStyle w:val="22"/>
                </w:rPr>
                <w:id w:val="991067555"/>
                <w:showingPlcHdr/>
                <w:dropDownList>
                  <w:listItem w:value="Выберите элемент."/>
                  <w:listItem w:displayText="участие более 25% в капитале, прямое" w:value="участие более 25% в капитале, прямое"/>
                  <w:listItem w:displayText="участие более 25% в капитале, косвенное (то есть путем участия в капитале других юридических лиц)" w:value="участие более 25% в капитале, косвенное (то есть путем участия в капитале других юридических лиц)"/>
                  <w:listItem w:displayText="возможность контролировать действия организации" w:value="возможность контролировать действия организации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Pr="00E857E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Pr="001629CE" w:rsidRDefault="00AA0C05" w:rsidP="00AA0C05">
            <w:pPr>
              <w:pStyle w:val="a3"/>
              <w:rPr>
                <w:rFonts w:ascii="Times New Roman" w:hAnsi="Times New Roman"/>
              </w:rPr>
            </w:pPr>
          </w:p>
          <w:p w:rsidR="00AA0C05" w:rsidRPr="0013421B" w:rsidRDefault="00453BDA" w:rsidP="00AA0C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AA0C05" w:rsidRPr="005361C3">
              <w:rPr>
                <w:rFonts w:ascii="Times New Roman" w:hAnsi="Times New Roman"/>
              </w:rPr>
              <w:t xml:space="preserve">В случае наличия возможности контролировать действия организации укажите способ контроля </w:t>
            </w:r>
            <w:r w:rsidR="00AA0C05">
              <w:rPr>
                <w:rFonts w:ascii="Times New Roman" w:hAnsi="Times New Roman"/>
              </w:rPr>
              <w:t>(</w:t>
            </w:r>
            <w:r w:rsidR="00AA0C05" w:rsidRPr="005361C3">
              <w:rPr>
                <w:rFonts w:ascii="Times New Roman" w:hAnsi="Times New Roman"/>
              </w:rPr>
              <w:t>например, наименование договора, доверенности и т.п.</w:t>
            </w:r>
            <w:r w:rsidR="00AA0C05">
              <w:rPr>
                <w:rFonts w:ascii="Times New Roman" w:hAnsi="Times New Roman"/>
              </w:rPr>
              <w:t>,</w:t>
            </w:r>
            <w:r w:rsidR="00AA0C05" w:rsidRPr="005361C3">
              <w:rPr>
                <w:rFonts w:ascii="Times New Roman" w:hAnsi="Times New Roman"/>
              </w:rPr>
              <w:t xml:space="preserve"> дата, номер)</w:t>
            </w:r>
            <w:r w:rsidR="00AA0C05"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Style w:val="3"/>
                </w:rPr>
                <w:id w:val="96631422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B704D7" w:rsidRDefault="00AA0C05" w:rsidP="00D23239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A0C05" w:rsidRPr="003C573C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C573C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CF49A2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right w:val="single" w:sz="4" w:space="0" w:color="auto"/>
            </w:tcBorders>
          </w:tcPr>
          <w:p w:rsidR="00AA0C05" w:rsidRPr="00B821A6" w:rsidRDefault="00AA0C05" w:rsidP="00D25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27" w:type="pct"/>
            <w:gridSpan w:val="2"/>
            <w:tcBorders>
              <w:left w:val="single" w:sz="4" w:space="0" w:color="auto"/>
            </w:tcBorders>
            <w:vAlign w:val="center"/>
          </w:tcPr>
          <w:p w:rsidR="00AA0C05" w:rsidRDefault="00453BDA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-1659291600"/>
                <w:lock w:val="sdtLocked"/>
                <w:showingPlcHdr/>
                <w:dropDownList>
                  <w:listItem w:value="Выберите элемент."/>
                  <w:listItem w:displayText="единоличный исполнительный орган (генеральный директор), должность Главного бухгалтера не предусмотрена" w:value="единоличный исполнительный орган (генеральный директор)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/>
              <w:sdtContent>
                <w:r w:rsidR="00DA5E2C"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Default="00AA0C05" w:rsidP="00EF069A">
            <w:pPr>
              <w:pStyle w:val="a3"/>
            </w:pPr>
          </w:p>
          <w:p w:rsidR="00AA0C05" w:rsidRPr="00986645" w:rsidRDefault="00453BDA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2. </w:t>
            </w:r>
            <w:sdt>
              <w:sdtPr>
                <w:rPr>
                  <w:rStyle w:val="3"/>
                </w:rPr>
                <w:id w:val="-64041615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986645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986645" w:rsidRPr="00E90DE4">
                  <w:rPr>
                    <w:rStyle w:val="3"/>
                  </w:rPr>
                  <w:instrText xml:space="preserve"> FORMTEXT </w:instrText>
                </w:r>
                <w:r w:rsidR="00986645" w:rsidRPr="00E90DE4">
                  <w:rPr>
                    <w:rStyle w:val="3"/>
                  </w:rPr>
                </w:r>
                <w:r w:rsidR="00986645" w:rsidRPr="00E90DE4">
                  <w:rPr>
                    <w:rStyle w:val="3"/>
                  </w:rPr>
                  <w:fldChar w:fldCharType="separate"/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t> </w:t>
                </w:r>
                <w:r w:rsidR="00986645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DA5E2C" w:rsidRPr="00B704D7" w:rsidRDefault="00AA0C05" w:rsidP="00C67C0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</w:tc>
      </w:tr>
      <w:tr w:rsidR="00AA0C05" w:rsidRPr="00465751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CF49A2" w:rsidRDefault="00AA0C05" w:rsidP="0047376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5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AA0C05" w:rsidRPr="00956643" w:rsidTr="00991532">
        <w:trPr>
          <w:trHeight w:val="5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956643" w:rsidRDefault="00AA0C05" w:rsidP="007473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6643">
              <w:rPr>
                <w:rFonts w:ascii="Times New Roman" w:hAnsi="Times New Roman"/>
              </w:rPr>
              <w:t>оличество сотрудников в штате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5860884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7473B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5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596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 xml:space="preserve">онд </w:t>
            </w:r>
            <w:r>
              <w:rPr>
                <w:rFonts w:ascii="Times New Roman" w:hAnsi="Times New Roman"/>
              </w:rPr>
              <w:t xml:space="preserve">оплаты труда (в рублях) 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46911749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4D3667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B704D7">
        <w:trPr>
          <w:trHeight w:val="75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BB0D62" w:rsidRDefault="00AA0C05" w:rsidP="00D254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BB0D62" w:rsidRDefault="00FD17F2" w:rsidP="00FC620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8777791"/>
                <w:lock w:val="sdtLocked"/>
                <w:showingPlcHdr/>
                <w:dropDownList>
                  <w:listItem w:value="Выберите элемент."/>
                  <w:listItem w:displayText="из кассы за счет поступающей наличной выручки" w:value="из кассы за счет поступающей наличной выручки"/>
                  <w:listItem w:displayText="переводом денежных средств на банковские карты сотрудников" w:value="переводом денежных средств на банковские карты сотрудников"/>
                  <w:listItem w:displayText="из кассы за счет снятия наличных денежных средств с расчетного счета " w:value="из кассы за счет снятия наличных денежных средств с расчетного счета "/>
                </w:dropDownList>
              </w:sdtPr>
              <w:sdtEndPr/>
              <w:sdtContent>
                <w:r w:rsidR="00FC620D"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AA0C05" w:rsidRPr="00CF49A2" w:rsidTr="00991532">
        <w:trPr>
          <w:trHeight w:val="291"/>
        </w:trPr>
        <w:tc>
          <w:tcPr>
            <w:tcW w:w="343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AD5E50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CF49A2" w:rsidRDefault="00AA0C05" w:rsidP="000B0F0B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5965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7615969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1795429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34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8941148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ReverseDiagStripe" w:color="auto" w:fill="EEECE1" w:themeFill="background2"/>
            <w:vAlign w:val="center"/>
          </w:tcPr>
          <w:p w:rsidR="00AA0C05" w:rsidRPr="00CF49A2" w:rsidRDefault="00AA0C05" w:rsidP="000B0F0B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56643">
              <w:rPr>
                <w:rFonts w:ascii="Times New Roman" w:hAnsi="Times New Roman"/>
              </w:rPr>
              <w:t>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92995542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63576187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986645" w:rsidRDefault="00986645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CF49A2" w:rsidTr="00991532">
        <w:trPr>
          <w:trHeight w:val="25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0B0F0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0B0F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3899846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0B0F0B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465751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7545A8">
            <w:pPr>
              <w:ind w:left="-87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AA0C05" w:rsidRPr="001C2F23" w:rsidTr="00FC620D">
        <w:trPr>
          <w:trHeight w:val="54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pct"/>
            <w:tcBorders>
              <w:top w:val="single" w:sz="4" w:space="0" w:color="auto"/>
            </w:tcBorders>
            <w:vAlign w:val="center"/>
          </w:tcPr>
          <w:p w:rsidR="00AA0C05" w:rsidRPr="004B1531" w:rsidRDefault="00FD17F2" w:rsidP="004E7BC2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</w:tcBorders>
            <w:vAlign w:val="center"/>
          </w:tcPr>
          <w:p w:rsidR="00AA0C05" w:rsidRDefault="00AA0C05" w:rsidP="00FC2ABB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sz w:val="20"/>
                <w:szCs w:val="20"/>
                <w:lang w:eastAsia="ru-RU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/>
            <w:sdtContent>
              <w:p w:rsidR="00AA0C05" w:rsidRPr="0013421B" w:rsidRDefault="00453BDA" w:rsidP="00FC620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FC620D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FD17F2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продукты питания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FD17F2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A76460">
            <w:pPr>
              <w:pStyle w:val="a3"/>
              <w:rPr>
                <w:rFonts w:ascii="Times New Roman" w:hAnsi="Times New Roman"/>
              </w:rPr>
            </w:pPr>
          </w:p>
          <w:p w:rsidR="00AA0C05" w:rsidRDefault="00FD17F2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AA0C05" w:rsidRPr="001C2F23" w:rsidRDefault="00AA0C05" w:rsidP="00A764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FD17F2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AA0C05" w:rsidRPr="001C2F23" w:rsidTr="00807C03">
        <w:trPr>
          <w:trHeight w:val="83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1C2F23" w:rsidRDefault="00FD17F2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AA0C05" w:rsidP="00A76460">
            <w:pPr>
              <w:ind w:left="-87"/>
              <w:rPr>
                <w:sz w:val="20"/>
                <w:szCs w:val="20"/>
              </w:rPr>
            </w:pPr>
          </w:p>
          <w:p w:rsidR="00AA0C05" w:rsidRPr="00A96563" w:rsidRDefault="005030D1" w:rsidP="00A76460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196576799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1C2F23" w:rsidRDefault="00BB6314" w:rsidP="00BB631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AA0C05"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Default="00AA0C05" w:rsidP="001C2F23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AA0C05" w:rsidRDefault="00FD17F2" w:rsidP="00BF1752">
            <w:pPr>
              <w:ind w:left="679"/>
              <w:rPr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A0C05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AA0C05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:rsidR="00AA0C05" w:rsidRPr="004B1531" w:rsidRDefault="00AA0C05" w:rsidP="001C2F23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FD17F2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строительные материалы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BF1752">
            <w:pPr>
              <w:ind w:left="743"/>
              <w:rPr>
                <w:sz w:val="20"/>
                <w:szCs w:val="20"/>
              </w:rPr>
            </w:pPr>
          </w:p>
          <w:p w:rsidR="00AA0C05" w:rsidRPr="001C2F23" w:rsidRDefault="00FD17F2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FD17F2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FD17F2" w:rsidP="00BF1752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AA0C05" w:rsidRPr="001C2F23" w:rsidTr="00807C03">
        <w:trPr>
          <w:trHeight w:val="834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1C2F23" w:rsidRDefault="00FD17F2" w:rsidP="00BB631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A96563" w:rsidRDefault="005030D1" w:rsidP="00EF069A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19782367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2D6B18" w:rsidRDefault="00AA0C05" w:rsidP="00EF069A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:rsidTr="008566D7">
        <w:trPr>
          <w:trHeight w:val="69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Default="00AA0C05" w:rsidP="004B1531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AA0C05" w:rsidRDefault="00FD17F2" w:rsidP="00BF1752">
            <w:pPr>
              <w:ind w:left="679"/>
              <w:rPr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A0C05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AA0C05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:rsidR="00AA0C05" w:rsidRPr="004B1531" w:rsidRDefault="00AA0C05" w:rsidP="004B1531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9739F0">
            <w:pPr>
              <w:pStyle w:val="a3"/>
              <w:rPr>
                <w:rFonts w:ascii="Times New Roman" w:hAnsi="Times New Roman"/>
              </w:rPr>
            </w:pPr>
          </w:p>
          <w:p w:rsidR="00AA0C05" w:rsidRDefault="00FD17F2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консультационные</w:t>
            </w:r>
          </w:p>
          <w:p w:rsidR="00AA0C05" w:rsidRPr="001C2F23" w:rsidRDefault="00AA0C05" w:rsidP="009739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FD17F2" w:rsidP="00BF1752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AA0C05" w:rsidRPr="001C2F2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8566D7" w:rsidRDefault="008566D7" w:rsidP="00BF1752">
            <w:pPr>
              <w:pStyle w:val="a3"/>
              <w:ind w:left="679"/>
              <w:rPr>
                <w:rFonts w:ascii="Times New Roman" w:hAnsi="Times New Roman"/>
              </w:rPr>
            </w:pPr>
          </w:p>
          <w:p w:rsidR="00AA0C05" w:rsidRDefault="00FD17F2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рекламные</w:t>
            </w:r>
          </w:p>
          <w:p w:rsidR="00AA0C05" w:rsidRPr="001C2F2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1C2F23" w:rsidRDefault="00FD17F2" w:rsidP="00BF1752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AA0C05" w:rsidRPr="001C2F23" w:rsidTr="00991532">
        <w:trPr>
          <w:trHeight w:val="69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1C2F23" w:rsidRDefault="00FD17F2" w:rsidP="00EA1366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EF069A">
            <w:pPr>
              <w:ind w:left="-87"/>
              <w:rPr>
                <w:sz w:val="20"/>
                <w:szCs w:val="20"/>
              </w:rPr>
            </w:pPr>
          </w:p>
          <w:p w:rsidR="00AA0C05" w:rsidRPr="00A96563" w:rsidRDefault="005030D1" w:rsidP="00EF069A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-628097501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2D6B18" w:rsidRDefault="00AA0C05" w:rsidP="00EF069A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1C2F23" w:rsidTr="00991532">
        <w:trPr>
          <w:trHeight w:val="705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1C2F2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4B1531" w:rsidRDefault="00FD17F2" w:rsidP="00BF1752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  <w:i/>
              </w:rPr>
              <w:t xml:space="preserve">  </w:t>
            </w:r>
            <w:r w:rsidR="00AA0C05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A96563" w:rsidRDefault="005030D1" w:rsidP="00EA1366">
            <w:pPr>
              <w:ind w:left="-87"/>
              <w:rPr>
                <w:sz w:val="20"/>
                <w:szCs w:val="20"/>
              </w:rPr>
            </w:pPr>
            <w:r>
              <w:rPr>
                <w:rStyle w:val="3"/>
              </w:rPr>
              <w:t xml:space="preserve">  </w:t>
            </w:r>
            <w:sdt>
              <w:sdtPr>
                <w:rPr>
                  <w:rStyle w:val="3"/>
                </w:rPr>
                <w:id w:val="-146573304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1C2F23" w:rsidRDefault="00AA0C05" w:rsidP="00EA1366">
            <w:pPr>
              <w:ind w:left="-87"/>
              <w:rPr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65751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465751" w:rsidRDefault="00AA0C05" w:rsidP="004B1531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AA0C05" w:rsidRPr="00DD3AF5" w:rsidTr="005030D1">
        <w:trPr>
          <w:trHeight w:val="509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DD3AF5" w:rsidRDefault="00FD17F2" w:rsidP="005030D1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107041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</w:t>
            </w:r>
            <w:r w:rsidR="00AA0C05" w:rsidRPr="00DD3AF5">
              <w:rPr>
                <w:rFonts w:ascii="Times New Roman" w:hAnsi="Times New Roman"/>
              </w:rPr>
              <w:t>редства учредителей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DD3AF5" w:rsidRDefault="00FD17F2" w:rsidP="00BF1752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з</w:t>
            </w:r>
            <w:r w:rsidR="00AA0C05" w:rsidRPr="00DD3AF5">
              <w:rPr>
                <w:rFonts w:ascii="Times New Roman" w:hAnsi="Times New Roman"/>
              </w:rPr>
              <w:t>аймы</w:t>
            </w:r>
          </w:p>
        </w:tc>
      </w:tr>
      <w:tr w:rsidR="00AA0C05" w:rsidRPr="00DD3AF5" w:rsidTr="005030D1">
        <w:trPr>
          <w:trHeight w:val="418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FD17F2" w:rsidP="005030D1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к</w:t>
            </w:r>
            <w:r w:rsidR="00AA0C05" w:rsidRPr="00DD3AF5">
              <w:rPr>
                <w:rFonts w:ascii="Times New Roman" w:hAnsi="Times New Roman"/>
              </w:rPr>
              <w:t>редиты банков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DD3AF5" w:rsidRDefault="00FD17F2" w:rsidP="00BF1752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</w:t>
            </w:r>
            <w:r w:rsidR="00AA0C05" w:rsidRPr="00DD3AF5">
              <w:rPr>
                <w:rFonts w:ascii="Times New Roman" w:hAnsi="Times New Roman"/>
              </w:rPr>
              <w:t>обственные средства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FD17F2" w:rsidP="00BF1752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81325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иные источники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5030D1" w:rsidRDefault="005030D1" w:rsidP="00EF069A">
            <w:pPr>
              <w:pStyle w:val="a3"/>
              <w:rPr>
                <w:rStyle w:val="3"/>
              </w:rPr>
            </w:pPr>
            <w:r>
              <w:rPr>
                <w:rStyle w:val="3"/>
              </w:rPr>
              <w:t xml:space="preserve">       </w:t>
            </w:r>
          </w:p>
          <w:p w:rsidR="00AA0C05" w:rsidRPr="00A96563" w:rsidRDefault="005030D1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   </w:t>
            </w:r>
            <w:sdt>
              <w:sdtPr>
                <w:rPr>
                  <w:rStyle w:val="3"/>
                </w:rPr>
                <w:id w:val="-90367948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A96563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A96563" w:rsidRPr="00E90DE4">
                  <w:rPr>
                    <w:rStyle w:val="3"/>
                  </w:rPr>
                  <w:instrText xml:space="preserve"> FORMTEXT </w:instrText>
                </w:r>
                <w:r w:rsidR="00A96563" w:rsidRPr="00E90DE4">
                  <w:rPr>
                    <w:rStyle w:val="3"/>
                  </w:rPr>
                </w:r>
                <w:r w:rsidR="00A96563" w:rsidRPr="00E90DE4">
                  <w:rPr>
                    <w:rStyle w:val="3"/>
                  </w:rPr>
                  <w:fldChar w:fldCharType="separate"/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t> </w:t>
                </w:r>
                <w:r w:rsidR="00A96563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AA0C05" w:rsidRPr="00DD3AF5" w:rsidRDefault="005030D1" w:rsidP="005030D1">
            <w:pPr>
              <w:ind w:left="-87"/>
              <w:rPr>
                <w:sz w:val="32"/>
                <w:szCs w:val="32"/>
              </w:rPr>
            </w:pPr>
            <w:r>
              <w:rPr>
                <w:i/>
                <w:sz w:val="20"/>
                <w:szCs w:val="20"/>
              </w:rPr>
              <w:t xml:space="preserve">   </w:t>
            </w:r>
            <w:r w:rsidR="00AA0C05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43B6">
              <w:rPr>
                <w:rFonts w:ascii="Times New Roman" w:hAnsi="Times New Roman"/>
                <w:b/>
                <w:color w:val="000000" w:themeColor="text1"/>
              </w:rPr>
              <w:t>15</w:t>
            </w:r>
          </w:p>
        </w:tc>
        <w:tc>
          <w:tcPr>
            <w:tcW w:w="46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B5453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C300F8" w:rsidRPr="00DD3AF5" w:rsidTr="00C300F8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C300F8" w:rsidRPr="00DD3AF5" w:rsidRDefault="00C300F8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:rsidR="00C300F8" w:rsidRDefault="00FD17F2" w:rsidP="00FC2ABB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0F8">
              <w:rPr>
                <w:rFonts w:ascii="Times New Roman" w:hAnsi="Times New Roman"/>
              </w:rPr>
              <w:t xml:space="preserve">  Москва и область</w:t>
            </w:r>
          </w:p>
        </w:tc>
        <w:tc>
          <w:tcPr>
            <w:tcW w:w="1" w:type="pct"/>
            <w:gridSpan w:val="2"/>
            <w:tcBorders>
              <w:top w:val="single" w:sz="4" w:space="0" w:color="auto"/>
            </w:tcBorders>
            <w:vAlign w:val="center"/>
          </w:tcPr>
          <w:p w:rsidR="005030D1" w:rsidRDefault="005030D1" w:rsidP="007350AA">
            <w:pPr>
              <w:pStyle w:val="a3"/>
              <w:rPr>
                <w:rFonts w:ascii="Times New Roman" w:hAnsi="Times New Roman"/>
              </w:rPr>
            </w:pPr>
          </w:p>
          <w:p w:rsidR="007350AA" w:rsidRDefault="00FD17F2" w:rsidP="007350AA">
            <w:pPr>
              <w:pStyle w:val="a3"/>
              <w:rPr>
                <w:rStyle w:val="3"/>
                <w:szCs w:val="24"/>
                <w:lang w:eastAsia="ar-SA"/>
              </w:rPr>
            </w:pPr>
            <w:sdt>
              <w:sdtPr>
                <w:rPr>
                  <w:rFonts w:ascii="Times New Roman" w:hAnsi="Times New Roman"/>
                </w:rPr>
                <w:id w:val="-1343932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0AA">
              <w:rPr>
                <w:rFonts w:ascii="Times New Roman" w:hAnsi="Times New Roman"/>
              </w:rPr>
              <w:t xml:space="preserve">  другой регион</w:t>
            </w:r>
            <w:r w:rsidR="007350AA">
              <w:rPr>
                <w:rStyle w:val="3"/>
              </w:rPr>
              <w:t xml:space="preserve">   </w:t>
            </w:r>
            <w:sdt>
              <w:sdtPr>
                <w:rPr>
                  <w:rStyle w:val="3"/>
                </w:rPr>
                <w:id w:val="360482504"/>
                <w:lock w:val="sdtLocked"/>
              </w:sdtPr>
              <w:sdtEndPr>
                <w:rPr>
                  <w:rStyle w:val="3"/>
                </w:rPr>
              </w:sdtEndPr>
              <w:sdtContent>
                <w:r w:rsidR="007350AA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350AA" w:rsidRPr="00E90DE4">
                  <w:rPr>
                    <w:rStyle w:val="3"/>
                  </w:rPr>
                  <w:instrText xml:space="preserve"> FORMTEXT </w:instrText>
                </w:r>
                <w:r w:rsidR="007350AA" w:rsidRPr="00E90DE4">
                  <w:rPr>
                    <w:rStyle w:val="3"/>
                  </w:rPr>
                </w:r>
                <w:r w:rsidR="007350AA" w:rsidRPr="00E90DE4">
                  <w:rPr>
                    <w:rStyle w:val="3"/>
                  </w:rPr>
                  <w:fldChar w:fldCharType="separate"/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t> </w:t>
                </w:r>
                <w:r w:rsidR="007350AA"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C300F8" w:rsidRPr="007350AA" w:rsidRDefault="007350AA" w:rsidP="00C300F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</w:t>
            </w:r>
            <w:r w:rsidRPr="007350AA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AA0C05" w:rsidRPr="007545A8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43B6">
              <w:rPr>
                <w:rFonts w:ascii="Times New Roman" w:hAnsi="Times New Roman"/>
                <w:b/>
                <w:color w:val="000000" w:themeColor="text1"/>
              </w:rPr>
              <w:t>16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7545A8" w:rsidRDefault="00AA0C05" w:rsidP="004D366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организации покупателей товаров, работ, услуг Вашей организации и/или поставщиков) </w:t>
            </w: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331221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43768183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2547900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37006045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8690899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056EA9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AC6AD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AC6A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70231469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5E112B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5E112B" w:rsidRDefault="00AA0C05" w:rsidP="00FC65C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</w:t>
            </w:r>
            <w:r w:rsidRPr="005E112B">
              <w:rPr>
                <w:rFonts w:ascii="Times New Roman" w:hAnsi="Times New Roman"/>
                <w:b/>
                <w:sz w:val="22"/>
                <w:szCs w:val="22"/>
              </w:rPr>
              <w:t>инансово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E112B">
              <w:rPr>
                <w:rFonts w:ascii="Times New Roman" w:hAnsi="Times New Roman"/>
                <w:b/>
                <w:sz w:val="22"/>
                <w:szCs w:val="22"/>
              </w:rPr>
              <w:t xml:space="preserve"> положени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</w:t>
            </w:r>
            <w:r w:rsidRPr="005E112B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6"/>
            </w:r>
          </w:p>
        </w:tc>
      </w:tr>
      <w:tr w:rsidR="00807C03" w:rsidRPr="00956643" w:rsidTr="006A1EEF">
        <w:trPr>
          <w:trHeight w:val="71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07C03" w:rsidRPr="00956643" w:rsidRDefault="00807C03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:rsidR="00807C03" w:rsidRPr="006A1EEF" w:rsidRDefault="00807C03" w:rsidP="006A1EEF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Укажите, является ли организация </w:t>
            </w:r>
            <w:r w:rsidRPr="00694855">
              <w:rPr>
                <w:rFonts w:ascii="Times New Roman" w:hAnsi="Times New Roman"/>
                <w:b/>
              </w:rPr>
              <w:t>банкротом</w:t>
            </w:r>
            <w:r w:rsidRPr="00694855">
              <w:rPr>
                <w:rStyle w:val="ad"/>
                <w:rFonts w:ascii="Times New Roman" w:hAnsi="Times New Roman"/>
                <w:b/>
              </w:rPr>
              <w:footnoteReference w:id="7"/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2627" w:type="pct"/>
            <w:gridSpan w:val="2"/>
            <w:tcBorders>
              <w:left w:val="single" w:sz="4" w:space="0" w:color="auto"/>
            </w:tcBorders>
            <w:vAlign w:val="center"/>
          </w:tcPr>
          <w:p w:rsidR="00807C03" w:rsidRPr="00694855" w:rsidRDefault="00FD17F2" w:rsidP="00BF43B6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588688375"/>
                <w:lock w:val="sdtLocked"/>
                <w:showingPlcHdr/>
                <w:dropDownList>
                  <w:listItem w:value="Выберите элемент."/>
                  <w:listItem w:displayText="является" w:value="является"/>
                  <w:listItem w:displayText="не является" w:value="не является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453BDA">
                  <w:rPr>
                    <w:rStyle w:val="4"/>
                  </w:rPr>
                  <w:t xml:space="preserve">  Выберите нужное из предложенного в списке   </w:t>
                </w:r>
              </w:sdtContent>
            </w:sdt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:rsidR="00AA0C05" w:rsidRDefault="00AA0C05" w:rsidP="003E452D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3E45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8"/>
            </w:r>
            <w:r>
              <w:rPr>
                <w:rFonts w:ascii="Times New Roman" w:hAnsi="Times New Roman"/>
              </w:rPr>
              <w:t xml:space="preserve"> (в рублях)</w:t>
            </w:r>
          </w:p>
          <w:p w:rsidR="00AA0C05" w:rsidRPr="00DD3AF5" w:rsidRDefault="00AA0C05" w:rsidP="003E45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4109991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</w:tcBorders>
            <w:vAlign w:val="center"/>
          </w:tcPr>
          <w:p w:rsidR="00807C03" w:rsidRDefault="00807C03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Прибыль/убыток</w:t>
            </w:r>
            <w:r>
              <w:rPr>
                <w:rStyle w:val="ad"/>
                <w:rFonts w:ascii="Times New Roman" w:hAnsi="Times New Roman"/>
              </w:rPr>
              <w:footnoteReference w:id="9"/>
            </w:r>
            <w:r>
              <w:rPr>
                <w:rFonts w:ascii="Times New Roman" w:hAnsi="Times New Roman"/>
              </w:rPr>
              <w:t xml:space="preserve">  (в рублях)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6758769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налоговых платежей</w:t>
            </w:r>
            <w:r>
              <w:rPr>
                <w:rStyle w:val="ad"/>
                <w:rFonts w:ascii="Times New Roman" w:hAnsi="Times New Roman"/>
              </w:rPr>
              <w:footnoteReference w:id="10"/>
            </w:r>
            <w:r>
              <w:rPr>
                <w:rFonts w:ascii="Times New Roman" w:hAnsi="Times New Roman"/>
              </w:rPr>
              <w:t xml:space="preserve"> за последний год (в рублях)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4053715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A96563" w:rsidRDefault="00A96563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8A74DA" w:rsidTr="008A5FA9">
        <w:trPr>
          <w:trHeight w:val="491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C05" w:rsidRPr="008A74DA" w:rsidRDefault="00AA0C05" w:rsidP="00EF069A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C05" w:rsidRPr="00CF49A2" w:rsidRDefault="00AA0C05" w:rsidP="000F1E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id w:val="785395536"/>
              <w:lock w:val="sdtLocked"/>
              <w:showingPlcHdr/>
              <w:dropDownList>
                <w:listItem w:value="Выберите элемент."/>
                <w:listItem w:displayText="полная" w:value="полная"/>
                <w:listItem w:displayText="упрощенная" w:value="упрощенная"/>
              </w:dropDownList>
            </w:sdtPr>
            <w:sdtEndPr/>
            <w:sdtContent>
              <w:p w:rsidR="00AA0C05" w:rsidRPr="00CF49A2" w:rsidRDefault="00453BDA" w:rsidP="008A5FA9">
                <w:pPr>
                  <w:pStyle w:val="a3"/>
                  <w:rPr>
                    <w:rFonts w:ascii="Times New Roman" w:hAnsi="Times New Roman"/>
                  </w:rPr>
                </w:pPr>
                <w:r w:rsidRPr="00FC620D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71452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371452" w:rsidRDefault="00AA0C0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4252D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1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AA0C05" w:rsidRPr="00DD3AF5" w:rsidTr="00BD2E4C">
        <w:trPr>
          <w:trHeight w:val="36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4252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4283834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144E3A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187630866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144E3A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AA0C05" w:rsidRPr="00DD3AF5" w:rsidTr="00BD2E4C">
        <w:trPr>
          <w:trHeight w:val="370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85452943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45765050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AC6ADF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AC6AD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AC6ADF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AA0C05" w:rsidRPr="00DD3AF5" w:rsidTr="00BD2E4C">
        <w:trPr>
          <w:trHeight w:val="345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9230873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64878859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C77B00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C77B00">
            <w:pPr>
              <w:pStyle w:val="a3"/>
              <w:rPr>
                <w:rFonts w:ascii="Times New Roman" w:hAnsi="Times New Roman"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8722580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Первая прописная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A441A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AA0C05" w:rsidRPr="00DD3AF5" w:rsidTr="00BD2E4C">
        <w:trPr>
          <w:trHeight w:val="337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6289987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DD3AF5" w:rsidRDefault="00AA0C05" w:rsidP="00BF43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11062874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AA0C05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3D139C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2F4585" w:rsidRDefault="00AA0C05" w:rsidP="0037145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FD17F2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DD3AF5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DD3AF5" w:rsidRDefault="00FD17F2" w:rsidP="002F4585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FD17F2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AA0C05">
              <w:rPr>
                <w:rFonts w:ascii="Times New Roman" w:hAnsi="Times New Roman"/>
              </w:rPr>
              <w:t>,</w:t>
            </w:r>
            <w:r w:rsidR="00AA0C05" w:rsidRPr="00DD3AF5">
              <w:rPr>
                <w:rFonts w:ascii="Times New Roman" w:hAnsi="Times New Roman"/>
              </w:rPr>
              <w:t xml:space="preserve"> Казахстана</w:t>
            </w:r>
            <w:r w:rsidR="00AA0C05">
              <w:rPr>
                <w:rFonts w:ascii="Times New Roman" w:hAnsi="Times New Roman"/>
              </w:rPr>
              <w:t>, Киргизии</w:t>
            </w:r>
            <w:r w:rsidR="00AA0C05" w:rsidRPr="00DD3AF5">
              <w:rPr>
                <w:rFonts w:ascii="Times New Roman" w:hAnsi="Times New Roman"/>
              </w:rPr>
              <w:t xml:space="preserve"> 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FD17F2" w:rsidP="008676ED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FD17F2" w:rsidP="008676ED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FD17F2" w:rsidP="008676ED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DD3AF5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940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71452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371452">
            <w:pPr>
              <w:pStyle w:val="a3"/>
              <w:rPr>
                <w:rFonts w:ascii="Times New Roman" w:hAnsi="Times New Roman"/>
              </w:rPr>
            </w:pPr>
          </w:p>
          <w:p w:rsidR="00AA0C05" w:rsidRDefault="00FD17F2" w:rsidP="00797813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иные виды договоров/контрактов</w:t>
            </w:r>
            <w:r w:rsidR="00AA0C05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3"/>
              </w:rPr>
              <w:id w:val="154486882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797813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DD3AF5" w:rsidRDefault="00AA0C05" w:rsidP="003714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</w:tcPr>
          <w:p w:rsidR="00AA0C05" w:rsidRDefault="00AA0C05" w:rsidP="00797813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:rsidR="00AA0C05" w:rsidRPr="00DD3AF5" w:rsidRDefault="00FD17F2" w:rsidP="00797813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C6511D" w:rsidRDefault="00AA0C05" w:rsidP="00EF069A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C6511D" w:rsidRDefault="00AA0C05" w:rsidP="00C6511D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AA0C05" w:rsidRPr="00C6511D" w:rsidTr="00935631">
        <w:trPr>
          <w:trHeight w:val="51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C6511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89063A" w:rsidRDefault="00AA0C05" w:rsidP="0093563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627" w:type="pct"/>
            <w:gridSpan w:val="2"/>
          </w:tcPr>
          <w:p w:rsidR="00FC620D" w:rsidRDefault="00FC620D" w:rsidP="00FC620D">
            <w:pPr>
              <w:ind w:left="277"/>
              <w:rPr>
                <w:sz w:val="20"/>
                <w:szCs w:val="20"/>
                <w:lang w:eastAsia="ru-RU"/>
              </w:rPr>
            </w:pPr>
          </w:p>
          <w:p w:rsidR="00AA0C05" w:rsidRDefault="00FD17F2" w:rsidP="00FC620D">
            <w:pPr>
              <w:ind w:left="277"/>
              <w:rPr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/>
              <w:sdtContent>
                <w:r w:rsidR="00453BDA" w:rsidRPr="00FC620D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  <w:p w:rsidR="00FC620D" w:rsidRPr="00694855" w:rsidRDefault="00FC620D" w:rsidP="00FC620D">
            <w:pPr>
              <w:ind w:left="277"/>
              <w:rPr>
                <w:sz w:val="20"/>
                <w:szCs w:val="20"/>
                <w:lang w:eastAsia="ru-RU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:rsidR="00AA0C05" w:rsidRPr="0038736D" w:rsidRDefault="00AA0C05" w:rsidP="0038736D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A0C05" w:rsidRPr="0038736D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EE4A0C" w:rsidRDefault="00FD17F2" w:rsidP="0093563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р</w:t>
            </w:r>
            <w:r w:rsidR="00AA0C05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AA0C05">
              <w:rPr>
                <w:rFonts w:ascii="Times New Roman" w:hAnsi="Times New Roman"/>
              </w:rPr>
              <w:t xml:space="preserve">оссийской </w:t>
            </w:r>
            <w:r w:rsidR="00AA0C05" w:rsidRPr="00EE4A0C">
              <w:rPr>
                <w:rFonts w:ascii="Times New Roman" w:hAnsi="Times New Roman"/>
              </w:rPr>
              <w:t>Ф</w:t>
            </w:r>
            <w:r w:rsidR="00AA0C05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EE4A0C" w:rsidRDefault="00FD17F2" w:rsidP="00D36F24">
            <w:pPr>
              <w:ind w:left="318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х</w:t>
            </w:r>
            <w:r w:rsidR="00AA0C05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AA0C05" w:rsidRPr="0038736D" w:rsidTr="00991532">
        <w:trPr>
          <w:trHeight w:val="840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E4A0C">
            <w:pPr>
              <w:pStyle w:val="a3"/>
              <w:ind w:left="679"/>
              <w:rPr>
                <w:rFonts w:ascii="Times New Roman" w:hAnsi="Times New Roman"/>
              </w:rPr>
            </w:pPr>
          </w:p>
          <w:p w:rsidR="00AA0C05" w:rsidRDefault="00FD17F2" w:rsidP="00726296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дистанционное банковское обслуживание                          </w:t>
            </w:r>
          </w:p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2627" w:type="pct"/>
            <w:gridSpan w:val="2"/>
            <w:vAlign w:val="center"/>
          </w:tcPr>
          <w:p w:rsidR="00AA0C05" w:rsidRPr="00EE4A0C" w:rsidRDefault="00FD17F2" w:rsidP="0072629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AA0C05" w:rsidRPr="0038736D" w:rsidTr="00991532">
        <w:trPr>
          <w:trHeight w:val="61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  <w:p w:rsidR="00AA0C05" w:rsidRPr="00B9408E" w:rsidRDefault="00FD17F2" w:rsidP="00432D5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з</w:t>
            </w:r>
            <w:r w:rsidR="00AA0C05" w:rsidRPr="00B9408E">
              <w:rPr>
                <w:rFonts w:ascii="Times New Roman" w:hAnsi="Times New Roman"/>
              </w:rPr>
              <w:t>арплатный проект</w:t>
            </w:r>
          </w:p>
          <w:p w:rsidR="00AA0C05" w:rsidRPr="00B9408E" w:rsidRDefault="00AA0C05" w:rsidP="00B9408E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EE4A0C" w:rsidRDefault="00FD17F2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</w:t>
            </w:r>
            <w:r w:rsidR="00AA0C05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AA0C05" w:rsidRPr="0038736D" w:rsidTr="00991532">
        <w:trPr>
          <w:trHeight w:val="49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  <w:p w:rsidR="00AA0C05" w:rsidRDefault="00FD17F2" w:rsidP="00432D51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торговый эквайринг</w:t>
            </w:r>
          </w:p>
          <w:p w:rsidR="00AA0C05" w:rsidRDefault="00AA0C05" w:rsidP="00EE4A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EE4A0C">
            <w:pPr>
              <w:ind w:left="601"/>
              <w:rPr>
                <w:sz w:val="20"/>
                <w:szCs w:val="20"/>
              </w:rPr>
            </w:pPr>
          </w:p>
          <w:p w:rsidR="00AA0C05" w:rsidRDefault="00FD17F2" w:rsidP="00432D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и</w:t>
            </w:r>
            <w:r w:rsidR="00AA0C05" w:rsidRPr="00EE4A0C">
              <w:rPr>
                <w:sz w:val="20"/>
                <w:szCs w:val="20"/>
              </w:rPr>
              <w:t>нкассация торговой выручки</w:t>
            </w:r>
          </w:p>
          <w:p w:rsidR="00AA0C05" w:rsidRPr="0038736D" w:rsidRDefault="00AA0C05" w:rsidP="00EE4A0C">
            <w:pPr>
              <w:ind w:left="601"/>
              <w:rPr>
                <w:sz w:val="20"/>
                <w:szCs w:val="20"/>
              </w:rPr>
            </w:pPr>
          </w:p>
        </w:tc>
      </w:tr>
      <w:tr w:rsidR="00AA0C05" w:rsidRPr="0038736D" w:rsidTr="00DA012B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right w:val="nil"/>
            </w:tcBorders>
            <w:vAlign w:val="center"/>
          </w:tcPr>
          <w:p w:rsidR="00DA012B" w:rsidRDefault="00DA012B" w:rsidP="00DA012B">
            <w:pPr>
              <w:ind w:left="396" w:hanging="284"/>
              <w:rPr>
                <w:sz w:val="20"/>
                <w:szCs w:val="20"/>
              </w:rPr>
            </w:pPr>
          </w:p>
          <w:p w:rsidR="00AA0C05" w:rsidRDefault="00FD17F2" w:rsidP="00DA012B">
            <w:pPr>
              <w:ind w:left="396" w:hanging="284"/>
              <w:rPr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AA0C05" w:rsidRPr="00D8659E">
              <w:rPr>
                <w:sz w:val="20"/>
                <w:szCs w:val="20"/>
                <w:lang w:eastAsia="ru-RU"/>
              </w:rPr>
              <w:t>овердрафт</w:t>
            </w:r>
          </w:p>
          <w:p w:rsidR="00DA012B" w:rsidRPr="00D86F48" w:rsidRDefault="00DA012B" w:rsidP="00DA012B">
            <w:pPr>
              <w:ind w:left="396" w:hanging="284"/>
              <w:rPr>
                <w:sz w:val="20"/>
                <w:szCs w:val="20"/>
              </w:rPr>
            </w:pPr>
          </w:p>
        </w:tc>
        <w:tc>
          <w:tcPr>
            <w:tcW w:w="2093" w:type="pct"/>
            <w:tcBorders>
              <w:right w:val="nil"/>
            </w:tcBorders>
            <w:vAlign w:val="center"/>
          </w:tcPr>
          <w:p w:rsidR="00AA0C05" w:rsidRPr="007A47F8" w:rsidRDefault="00FD17F2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кредитование под залог </w:t>
            </w:r>
            <w:r w:rsidR="00AA0C05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C05" w:rsidRPr="00D86F48" w:rsidRDefault="00AA0C05" w:rsidP="00D86F48">
            <w:pPr>
              <w:rPr>
                <w:sz w:val="20"/>
                <w:szCs w:val="20"/>
              </w:rPr>
            </w:pPr>
          </w:p>
        </w:tc>
      </w:tr>
      <w:tr w:rsidR="00AA0C05" w:rsidRPr="0038736D" w:rsidTr="004F05E4">
        <w:trPr>
          <w:trHeight w:val="620"/>
        </w:trPr>
        <w:tc>
          <w:tcPr>
            <w:tcW w:w="343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Default="00FD17F2" w:rsidP="00055B9E">
            <w:pPr>
              <w:pStyle w:val="a3"/>
              <w:ind w:left="369" w:hanging="317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EB3A49" w:rsidRPr="005030D1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Pr="005D5856" w:rsidRDefault="00FD17F2" w:rsidP="00D36F2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коммерческие г</w:t>
            </w:r>
            <w:r w:rsidR="00AA0C05" w:rsidRPr="005D5856">
              <w:rPr>
                <w:sz w:val="20"/>
                <w:szCs w:val="20"/>
              </w:rPr>
              <w:t>арантии</w:t>
            </w:r>
          </w:p>
        </w:tc>
      </w:tr>
      <w:tr w:rsidR="00AA0C05" w:rsidRPr="0038736D" w:rsidTr="00991532">
        <w:trPr>
          <w:trHeight w:val="381"/>
        </w:trPr>
        <w:tc>
          <w:tcPr>
            <w:tcW w:w="343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Default="005030D1" w:rsidP="00EB3A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43035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EB3A49">
              <w:rPr>
                <w:rFonts w:ascii="Times New Roman" w:hAnsi="Times New Roman"/>
              </w:rPr>
              <w:t>гарантии по госзакупкам</w:t>
            </w:r>
            <w:r w:rsidR="00EB3A49" w:rsidRPr="00D8659E">
              <w:rPr>
                <w:rFonts w:ascii="Times New Roman" w:hAnsi="Times New Roman"/>
              </w:rPr>
              <w:t xml:space="preserve"> </w:t>
            </w:r>
            <w:r w:rsidR="00EB3A4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</w:tcBorders>
            <w:vAlign w:val="center"/>
          </w:tcPr>
          <w:p w:rsidR="00AA0C05" w:rsidRDefault="00FD17F2" w:rsidP="00EB3A49">
            <w:pPr>
              <w:ind w:left="277" w:hanging="27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024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0C05">
              <w:rPr>
                <w:sz w:val="20"/>
                <w:szCs w:val="20"/>
              </w:rPr>
              <w:t xml:space="preserve">  </w:t>
            </w:r>
            <w:r w:rsidR="00EB3A49" w:rsidRPr="005030D1">
              <w:rPr>
                <w:sz w:val="20"/>
                <w:szCs w:val="20"/>
              </w:rPr>
              <w:t xml:space="preserve">факторинг </w:t>
            </w:r>
          </w:p>
        </w:tc>
      </w:tr>
      <w:tr w:rsidR="00AA0C05" w:rsidRPr="0038736D" w:rsidTr="00BD2E4C">
        <w:trPr>
          <w:trHeight w:val="833"/>
        </w:trPr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8736D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FD17F2" w:rsidP="002E55A2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EF069A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3"/>
              </w:rPr>
              <w:id w:val="-153303048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2E55A2">
                <w:pPr>
                  <w:rPr>
                    <w:sz w:val="20"/>
                    <w:szCs w:val="20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Default="00AA0C05" w:rsidP="002E55A2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AA0C05" w:rsidRPr="00DD3AF5" w:rsidTr="00BD2E4C">
        <w:trPr>
          <w:trHeight w:val="291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3D139C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AA0C05" w:rsidRPr="00DD3AF5" w:rsidRDefault="00AA0C05" w:rsidP="009C68E3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2"/>
            </w:r>
          </w:p>
        </w:tc>
      </w:tr>
      <w:tr w:rsidR="00AA0C05" w:rsidRPr="00DD3AF5" w:rsidTr="00BD2E4C">
        <w:trPr>
          <w:trHeight w:val="291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C05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C05" w:rsidRDefault="00AA0C05" w:rsidP="00694855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4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4"/>
              </w:rPr>
            </w:sdtEndPr>
            <w:sdtContent>
              <w:p w:rsidR="00AA0C05" w:rsidRDefault="00453BDA" w:rsidP="00694855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225093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p>
            </w:sdtContent>
          </w:sdt>
          <w:p w:rsidR="00EF2297" w:rsidRDefault="00EF2297" w:rsidP="00694855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7602080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9858381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A206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по счету (в рублях)</w:t>
            </w:r>
          </w:p>
          <w:p w:rsidR="00AA0C05" w:rsidRDefault="00AA0C05" w:rsidP="00A20658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A20658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AA0C05" w:rsidP="00A206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63278802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AA0C05" w:rsidRPr="00175BC9" w:rsidRDefault="00AA0C05" w:rsidP="00063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</w:t>
            </w:r>
            <w:sdt>
              <w:sdtPr>
                <w:rPr>
                  <w:rStyle w:val="3"/>
                </w:rPr>
                <w:id w:val="92831247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   в год   </w:t>
            </w:r>
            <w:sdt>
              <w:sdtPr>
                <w:rPr>
                  <w:rStyle w:val="3"/>
                </w:rPr>
                <w:id w:val="-88533803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DD3AF5" w:rsidTr="00991532">
        <w:trPr>
          <w:trHeight w:val="563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закрытия счета (если на момент составления анкеты счет закрыт)</w:t>
            </w:r>
          </w:p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175BC9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-176923398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175BC9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DD3AF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748959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DD3AF5" w:rsidRDefault="00AA0C05" w:rsidP="003D13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44377333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AA0C05" w:rsidP="009E261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 по счету (в рублях)</w:t>
            </w:r>
          </w:p>
          <w:p w:rsidR="00AA0C05" w:rsidRDefault="00AA0C05" w:rsidP="009E2614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9E2614">
            <w:pPr>
              <w:pStyle w:val="a3"/>
              <w:rPr>
                <w:rFonts w:ascii="Times New Roman" w:hAnsi="Times New Roman"/>
              </w:rPr>
            </w:pPr>
          </w:p>
          <w:p w:rsidR="00AA0C05" w:rsidRPr="00DD3AF5" w:rsidRDefault="00AA0C05" w:rsidP="009E261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99661714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5413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AA0C05" w:rsidRPr="009E2614" w:rsidRDefault="00AA0C05" w:rsidP="00063E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</w:t>
            </w:r>
            <w:sdt>
              <w:sdtPr>
                <w:rPr>
                  <w:rStyle w:val="3"/>
                </w:rPr>
                <w:id w:val="160137889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   в год   </w:t>
            </w:r>
            <w:sdt>
              <w:sdtPr>
                <w:rPr>
                  <w:rStyle w:val="3"/>
                </w:rPr>
                <w:id w:val="-176869458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Default="00AA0C05" w:rsidP="001D3D30">
            <w:pPr>
              <w:pStyle w:val="a3"/>
              <w:rPr>
                <w:rFonts w:ascii="Times New Roman" w:hAnsi="Times New Roman"/>
              </w:rPr>
            </w:pPr>
          </w:p>
          <w:p w:rsidR="00AA0C05" w:rsidRDefault="00AA0C05" w:rsidP="001D3D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закрытия счета (если на момент составления анкеты счет закрыт)</w:t>
            </w:r>
          </w:p>
          <w:p w:rsidR="00AA0C05" w:rsidRDefault="00AA0C05" w:rsidP="003D13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94785191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3D139C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DD3AF5" w:rsidTr="00991532">
        <w:trPr>
          <w:trHeight w:val="291"/>
        </w:trPr>
        <w:tc>
          <w:tcPr>
            <w:tcW w:w="343" w:type="pct"/>
            <w:vMerge/>
            <w:vAlign w:val="center"/>
          </w:tcPr>
          <w:p w:rsidR="00AA0C05" w:rsidRPr="00DD3AF5" w:rsidRDefault="00AA0C05" w:rsidP="003D13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E272EE" w:rsidRDefault="00AA0C05" w:rsidP="0082284E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 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E272EE" w:rsidRDefault="00FD17F2" w:rsidP="00225093">
            <w:pPr>
              <w:pStyle w:val="a3"/>
              <w:rPr>
                <w:rFonts w:ascii="Times New Roman" w:hAnsi="Times New Roman"/>
                <w:b/>
                <w:i/>
              </w:rPr>
            </w:pPr>
            <w:sdt>
              <w:sdtPr>
                <w:rPr>
                  <w:rStyle w:val="4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453BDA"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AA0C05" w:rsidRPr="003D139C" w:rsidTr="00991532">
        <w:trPr>
          <w:trHeight w:val="291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3D139C" w:rsidRDefault="00AA0C05" w:rsidP="00CB7189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3D139C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AA0C05" w:rsidRPr="00956643" w:rsidTr="00991532">
        <w:trPr>
          <w:trHeight w:val="291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CF49A2" w:rsidRDefault="00FD17F2" w:rsidP="002C5FBE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CF49A2">
              <w:rPr>
                <w:rFonts w:ascii="Times New Roman" w:hAnsi="Times New Roman"/>
              </w:rPr>
              <w:t>рекомендации другого клиента Банка</w:t>
            </w:r>
          </w:p>
          <w:p w:rsidR="00AA0C05" w:rsidRPr="00CF49A2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Default="00AA0C05" w:rsidP="00EF069A">
            <w:pPr>
              <w:pStyle w:val="a3"/>
            </w:pPr>
          </w:p>
          <w:sdt>
            <w:sdtPr>
              <w:rPr>
                <w:rStyle w:val="3"/>
              </w:rPr>
              <w:id w:val="-197790963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F82183" w:rsidRDefault="00AA0C05" w:rsidP="00EF069A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</w:p>
        </w:tc>
      </w:tr>
      <w:tr w:rsidR="00AA0C05" w:rsidRPr="00956643" w:rsidTr="00EB3A49">
        <w:trPr>
          <w:trHeight w:val="1077"/>
        </w:trPr>
        <w:tc>
          <w:tcPr>
            <w:tcW w:w="343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CF49A2" w:rsidRDefault="00FD17F2" w:rsidP="00EB3A49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</w:t>
            </w:r>
            <w:r w:rsidR="00AA0C05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67889779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EF069A">
                <w:pPr>
                  <w:pStyle w:val="a3"/>
                  <w:rPr>
                    <w:rFonts w:ascii="Times New Roman" w:hAnsi="Times New Roman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  <w:p w:rsidR="00AA0C05" w:rsidRPr="00F82183" w:rsidRDefault="00AA0C05" w:rsidP="00EF069A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AA0C05" w:rsidRPr="00956643" w:rsidTr="00991532">
        <w:trPr>
          <w:trHeight w:val="2359"/>
        </w:trPr>
        <w:tc>
          <w:tcPr>
            <w:tcW w:w="343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Default="00FD17F2" w:rsidP="00CF49A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:rsidR="00AA0C05" w:rsidRDefault="00AA0C05" w:rsidP="00EF06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27" w:type="pct"/>
            <w:gridSpan w:val="2"/>
            <w:vAlign w:val="center"/>
          </w:tcPr>
          <w:p w:rsidR="00AA0C05" w:rsidRPr="00EB3A49" w:rsidRDefault="00AA0C05" w:rsidP="00E66E86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FD17F2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деятельность организации началась менее 3-х месяцев назад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FD17F2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FD17F2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FD17F2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FD17F2" w:rsidP="00B021FA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:rsidR="00AA0C05" w:rsidRPr="00EB3A49" w:rsidRDefault="00AA0C05" w:rsidP="00B021FA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AA0C05" w:rsidRDefault="00FD17F2" w:rsidP="00EB3A49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C05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3"/>
                </w:rPr>
                <w:id w:val="-21874757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063EB8"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63EB8" w:rsidRPr="00E90DE4">
                  <w:rPr>
                    <w:rStyle w:val="3"/>
                  </w:rPr>
                  <w:instrText xml:space="preserve"> FORMTEXT </w:instrText>
                </w:r>
                <w:r w:rsidR="00063EB8" w:rsidRPr="00E90DE4">
                  <w:rPr>
                    <w:rStyle w:val="3"/>
                  </w:rPr>
                </w:r>
                <w:r w:rsidR="00063EB8" w:rsidRPr="00E90DE4">
                  <w:rPr>
                    <w:rStyle w:val="3"/>
                  </w:rPr>
                  <w:fldChar w:fldCharType="separate"/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t> </w:t>
                </w:r>
                <w:r w:rsidR="00063EB8" w:rsidRPr="00E90DE4">
                  <w:rPr>
                    <w:rStyle w:val="3"/>
                  </w:rPr>
                  <w:fldChar w:fldCharType="end"/>
                </w:r>
              </w:sdtContent>
            </w:sdt>
          </w:p>
        </w:tc>
      </w:tr>
      <w:tr w:rsidR="00AA0C05" w:rsidRPr="00956643" w:rsidTr="00991532">
        <w:trPr>
          <w:trHeight w:val="472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F82183" w:rsidRDefault="00AA0C05" w:rsidP="00571EB3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ашего предприятия случаи закрытия счета или отказа в совершении операции по инициативе другого банка?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p w:rsidR="00B466D8" w:rsidRDefault="00B466D8" w:rsidP="001E7D93">
            <w:pPr>
              <w:pStyle w:val="a3"/>
              <w:rPr>
                <w:rFonts w:ascii="Times New Roman" w:hAnsi="Times New Roman"/>
              </w:rPr>
            </w:pPr>
          </w:p>
          <w:p w:rsidR="00AA0C05" w:rsidRDefault="00453BDA" w:rsidP="001E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1509250445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/>
              <w:sdtContent>
                <w:r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Default="00AA0C05" w:rsidP="001E7D93">
            <w:pPr>
              <w:pStyle w:val="a3"/>
              <w:rPr>
                <w:rFonts w:ascii="Times New Roman" w:hAnsi="Times New Roman"/>
              </w:rPr>
            </w:pPr>
          </w:p>
          <w:p w:rsidR="00453BDA" w:rsidRDefault="00453BDA" w:rsidP="001E7D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если выбрано «ДА» укажите подробности таких отказов: </w:t>
            </w:r>
            <w:r>
              <w:rPr>
                <w:rStyle w:val="3"/>
              </w:rPr>
              <w:t xml:space="preserve"> </w:t>
            </w:r>
            <w:sdt>
              <w:sdtPr>
                <w:rPr>
                  <w:rStyle w:val="3"/>
                </w:rPr>
                <w:id w:val="-1512897342"/>
                <w:lock w:val="sdtLocked"/>
              </w:sdtPr>
              <w:sdtEndPr>
                <w:rPr>
                  <w:rStyle w:val="3"/>
                </w:rPr>
              </w:sdtEndPr>
              <w:sdtContent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sdtContent>
            </w:sdt>
          </w:p>
          <w:p w:rsidR="00453BDA" w:rsidRPr="00E66E86" w:rsidRDefault="00453BDA" w:rsidP="001E7D93">
            <w:pPr>
              <w:pStyle w:val="a3"/>
              <w:rPr>
                <w:rFonts w:ascii="Times New Roman" w:hAnsi="Times New Roman"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AA0C05" w:rsidRPr="00904633" w:rsidRDefault="00AA0C05" w:rsidP="00BF43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4657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AA0C05" w:rsidRPr="00904633" w:rsidRDefault="00AA0C05" w:rsidP="009C68E3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3"/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694855" w:rsidRDefault="00AA0C05" w:rsidP="00694855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AA0C05" w:rsidRPr="00694855" w:rsidRDefault="00FD17F2" w:rsidP="006948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Style w:val="4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4"/>
                </w:rPr>
              </w:sdtEndPr>
              <w:sdtContent>
                <w:r w:rsidR="00AD59FF" w:rsidRPr="00225093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AA0C05" w:rsidRPr="009A399E" w:rsidRDefault="00AA0C05" w:rsidP="006948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D86F48" w:rsidRDefault="00AA0C05" w:rsidP="00EF069A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D44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77046763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986045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0114434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47548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731110051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29380177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2089932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D44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00923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854881042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32620240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47548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867063197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86078469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0392440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D86F48" w:rsidRDefault="00AA0C05" w:rsidP="00EF069A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46960010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0871808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33766837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44411948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tcBorders>
              <w:bottom w:val="single" w:sz="4" w:space="0" w:color="auto"/>
            </w:tcBorders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1614318946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0722AC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EF06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shd w:val="thinDiagStripe" w:color="auto" w:fill="auto"/>
            <w:vAlign w:val="center"/>
          </w:tcPr>
          <w:p w:rsidR="00AA0C05" w:rsidRPr="00956643" w:rsidRDefault="00AA0C05" w:rsidP="00EF069A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502558483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2107338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7" w:type="pct"/>
            <w:gridSpan w:val="4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Документ, на основании которого Клиент действует к выгоде выгодоприобретателя </w:t>
            </w:r>
          </w:p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5380674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136006224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FD102D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  <w:tr w:rsidR="00AA0C05" w:rsidRPr="00956643" w:rsidTr="00991532">
        <w:trPr>
          <w:trHeight w:val="286"/>
        </w:trPr>
        <w:tc>
          <w:tcPr>
            <w:tcW w:w="343" w:type="pct"/>
            <w:vMerge/>
            <w:shd w:val="clear" w:color="auto" w:fill="C2D69B" w:themeFill="accent3" w:themeFillTint="99"/>
            <w:vAlign w:val="center"/>
          </w:tcPr>
          <w:p w:rsidR="00AA0C05" w:rsidRPr="00956643" w:rsidRDefault="00AA0C05" w:rsidP="009739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AA0C05" w:rsidRPr="00956643" w:rsidRDefault="00AA0C05" w:rsidP="00973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документа</w:t>
            </w:r>
          </w:p>
        </w:tc>
        <w:tc>
          <w:tcPr>
            <w:tcW w:w="2627" w:type="pct"/>
            <w:gridSpan w:val="2"/>
            <w:vAlign w:val="center"/>
          </w:tcPr>
          <w:sdt>
            <w:sdtPr>
              <w:rPr>
                <w:rStyle w:val="3"/>
              </w:rPr>
              <w:id w:val="-121537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3"/>
              </w:rPr>
            </w:sdtEndPr>
            <w:sdtContent>
              <w:p w:rsidR="00AA0C05" w:rsidRPr="00063EB8" w:rsidRDefault="00063EB8" w:rsidP="0063027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E90DE4">
                  <w:rPr>
                    <w:rStyle w:val="3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E90DE4">
                  <w:rPr>
                    <w:rStyle w:val="3"/>
                  </w:rPr>
                  <w:instrText xml:space="preserve"> FORMTEXT </w:instrText>
                </w:r>
                <w:r w:rsidRPr="00E90DE4">
                  <w:rPr>
                    <w:rStyle w:val="3"/>
                  </w:rPr>
                </w:r>
                <w:r w:rsidRPr="00E90DE4">
                  <w:rPr>
                    <w:rStyle w:val="3"/>
                  </w:rPr>
                  <w:fldChar w:fldCharType="separate"/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t> </w:t>
                </w:r>
                <w:r w:rsidRPr="00E90DE4">
                  <w:rPr>
                    <w:rStyle w:val="3"/>
                  </w:rPr>
                  <w:fldChar w:fldCharType="end"/>
                </w:r>
              </w:p>
            </w:sdtContent>
          </w:sdt>
        </w:tc>
      </w:tr>
    </w:tbl>
    <w:p w:rsidR="00DE4473" w:rsidRDefault="00DE4473" w:rsidP="00DD3AF5">
      <w:pPr>
        <w:rPr>
          <w:sz w:val="16"/>
          <w:szCs w:val="16"/>
        </w:rPr>
      </w:pPr>
    </w:p>
    <w:p w:rsidR="00E8428F" w:rsidRPr="00D43E72" w:rsidRDefault="00E8428F" w:rsidP="00E8428F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подтверждаем, что:</w:t>
      </w:r>
    </w:p>
    <w:p w:rsidR="00E8428F" w:rsidRPr="00D43E72" w:rsidRDefault="00E8428F" w:rsidP="00E8428F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8428F" w:rsidRPr="002C5FBE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D4452A" w:rsidRPr="002C5FBE">
        <w:rPr>
          <w:sz w:val="22"/>
          <w:szCs w:val="22"/>
        </w:rPr>
        <w:t>з</w:t>
      </w:r>
      <w:r w:rsidR="00E8428F" w:rsidRPr="002C5FBE">
        <w:rPr>
          <w:sz w:val="22"/>
          <w:szCs w:val="22"/>
        </w:rPr>
        <w:t>аконодательством  Р</w:t>
      </w:r>
      <w:r w:rsidR="00D4452A" w:rsidRPr="002C5FBE">
        <w:rPr>
          <w:sz w:val="22"/>
          <w:szCs w:val="22"/>
        </w:rPr>
        <w:t>оссий</w:t>
      </w:r>
      <w:r w:rsidR="00523DE6" w:rsidRPr="002C5FBE">
        <w:rPr>
          <w:sz w:val="22"/>
          <w:szCs w:val="22"/>
        </w:rPr>
        <w:t xml:space="preserve">ской </w:t>
      </w:r>
      <w:r w:rsidR="00E8428F" w:rsidRPr="002C5FBE">
        <w:rPr>
          <w:sz w:val="22"/>
          <w:szCs w:val="22"/>
        </w:rPr>
        <w:t>Ф</w:t>
      </w:r>
      <w:r w:rsidR="00523DE6" w:rsidRPr="002C5FBE">
        <w:rPr>
          <w:sz w:val="22"/>
          <w:szCs w:val="22"/>
        </w:rPr>
        <w:t>едерации</w:t>
      </w:r>
      <w:r w:rsidR="00E8428F" w:rsidRPr="002C5FBE">
        <w:rPr>
          <w:sz w:val="22"/>
          <w:szCs w:val="22"/>
        </w:rPr>
        <w:t xml:space="preserve"> требованиям; 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</w:t>
      </w:r>
      <w:r w:rsidR="00E8428F" w:rsidRPr="002C5FBE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E8428F" w:rsidRPr="002C5FBE">
        <w:rPr>
          <w:sz w:val="22"/>
          <w:szCs w:val="22"/>
        </w:rPr>
        <w:t>ведомлены,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8428F" w:rsidRPr="002C5FBE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заключения договора по разовой сделке;</w:t>
      </w:r>
    </w:p>
    <w:p w:rsidR="00E8428F" w:rsidRPr="002C5FBE" w:rsidRDefault="006A6FFF" w:rsidP="003D5D67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E8428F" w:rsidRPr="002C5FBE">
        <w:rPr>
          <w:sz w:val="22"/>
          <w:szCs w:val="22"/>
        </w:rPr>
        <w:t>бязуемся незамедлительно информировать Банк обо всех изменениях представленной информации.</w:t>
      </w:r>
    </w:p>
    <w:p w:rsidR="00E8428F" w:rsidRPr="002C5FBE" w:rsidRDefault="00E8428F" w:rsidP="00E8428F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  <w:gridCol w:w="221"/>
      </w:tblGrid>
      <w:tr w:rsidR="00E8428F" w:rsidRPr="00D43E72" w:rsidTr="006A6FFF">
        <w:tc>
          <w:tcPr>
            <w:tcW w:w="9463" w:type="dxa"/>
            <w:gridSpan w:val="2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Единоличный исполнительный орган (уполномоченное лицо)</w:t>
            </w:r>
          </w:p>
        </w:tc>
      </w:tr>
      <w:tr w:rsidR="00E8428F" w:rsidRPr="00D43E72" w:rsidTr="006A6FFF">
        <w:tc>
          <w:tcPr>
            <w:tcW w:w="9242" w:type="dxa"/>
            <w:shd w:val="clear" w:color="auto" w:fill="auto"/>
          </w:tcPr>
          <w:p w:rsidR="00E8428F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10206" w:type="dxa"/>
              <w:tblInd w:w="108" w:type="dxa"/>
              <w:tblLook w:val="0000" w:firstRow="0" w:lastRow="0" w:firstColumn="0" w:lastColumn="0" w:noHBand="0" w:noVBand="0"/>
            </w:tblPr>
            <w:tblGrid>
              <w:gridCol w:w="3885"/>
              <w:gridCol w:w="3554"/>
              <w:gridCol w:w="1775"/>
              <w:gridCol w:w="249"/>
              <w:gridCol w:w="743"/>
            </w:tblGrid>
            <w:tr w:rsidR="003D5D67" w:rsidRPr="00477EAE" w:rsidTr="003D5D67">
              <w:tc>
                <w:tcPr>
                  <w:tcW w:w="388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bookmarkStart w:id="1" w:name="ТекстовоеПоле13" w:displacedByCustomXml="next"/>
                <w:sdt>
                  <w:sdtPr>
                    <w:rPr>
                      <w:rStyle w:val="3"/>
                    </w:rPr>
                    <w:id w:val="906580992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rStyle w:val="3"/>
                    </w:rPr>
                  </w:sdtEndPr>
                  <w:sdtContent>
                    <w:p w:rsidR="003D5D67" w:rsidRPr="00063EB8" w:rsidRDefault="00063EB8" w:rsidP="003D5D67">
                      <w:pPr>
                        <w:pStyle w:val="2"/>
                        <w:numPr>
                          <w:ilvl w:val="0"/>
                          <w:numId w:val="0"/>
                        </w:numPr>
                        <w:jc w:val="left"/>
                        <w:rPr>
                          <w:sz w:val="20"/>
                        </w:rPr>
                      </w:pPr>
                      <w:r w:rsidRPr="00A84306">
                        <w:rPr>
                          <w:rStyle w:val="3"/>
                        </w:rPr>
                        <w:fldChar w:fldCharType="begin">
                          <w:ffData>
                            <w:name w:val="ТекстовоеПоле13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A84306">
                        <w:rPr>
                          <w:rStyle w:val="3"/>
                        </w:rPr>
                        <w:instrText xml:space="preserve"> FORMTEXT </w:instrText>
                      </w:r>
                      <w:r w:rsidRPr="00A84306">
                        <w:rPr>
                          <w:rStyle w:val="3"/>
                        </w:rPr>
                      </w:r>
                      <w:r w:rsidRPr="00A84306">
                        <w:rPr>
                          <w:rStyle w:val="3"/>
                        </w:rPr>
                        <w:fldChar w:fldCharType="separate"/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fldChar w:fldCharType="end"/>
                      </w:r>
                    </w:p>
                    <w:bookmarkEnd w:id="1" w:displacedByCustomXml="next"/>
                  </w:sdtContent>
                </w:sdt>
              </w:tc>
              <w:tc>
                <w:tcPr>
                  <w:tcW w:w="355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bookmarkStart w:id="2" w:name="ТекстовоеПоле14" w:displacedByCustomXml="next"/>
                <w:sdt>
                  <w:sdtPr>
                    <w:rPr>
                      <w:rStyle w:val="3"/>
                    </w:rPr>
                    <w:id w:val="609093962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rStyle w:val="3"/>
                    </w:rPr>
                  </w:sdtEndPr>
                  <w:sdtContent>
                    <w:p w:rsidR="003D5D67" w:rsidRPr="00063EB8" w:rsidRDefault="00063EB8" w:rsidP="003D5D67">
                      <w:pPr>
                        <w:rPr>
                          <w:sz w:val="20"/>
                          <w:szCs w:val="20"/>
                        </w:rPr>
                      </w:pPr>
                      <w:r w:rsidRPr="00A84306">
                        <w:rPr>
                          <w:rStyle w:val="3"/>
                        </w:rPr>
                        <w:fldChar w:fldCharType="begin">
                          <w:ffData>
                            <w:name w:val="ТекстовоеПоле14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A84306">
                        <w:rPr>
                          <w:rStyle w:val="3"/>
                        </w:rPr>
                        <w:instrText xml:space="preserve"> FORMTEXT </w:instrText>
                      </w:r>
                      <w:r w:rsidRPr="00A84306">
                        <w:rPr>
                          <w:rStyle w:val="3"/>
                        </w:rPr>
                      </w:r>
                      <w:r w:rsidRPr="00A84306">
                        <w:rPr>
                          <w:rStyle w:val="3"/>
                        </w:rPr>
                        <w:fldChar w:fldCharType="separate"/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t> </w:t>
                      </w:r>
                      <w:r w:rsidRPr="00A84306">
                        <w:rPr>
                          <w:rStyle w:val="3"/>
                        </w:rPr>
                        <w:fldChar w:fldCharType="end"/>
                      </w:r>
                    </w:p>
                    <w:bookmarkEnd w:id="2" w:displacedByCustomXml="next"/>
                  </w:sdtContent>
                </w:sdt>
              </w:tc>
              <w:tc>
                <w:tcPr>
                  <w:tcW w:w="177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D5D67" w:rsidRPr="00477EAE" w:rsidRDefault="003D5D67" w:rsidP="003D5D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3D5D67" w:rsidRPr="00477EAE" w:rsidRDefault="003D5D67" w:rsidP="003D5D6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D5D67" w:rsidRPr="00477EAE" w:rsidTr="003D5D67">
              <w:trPr>
                <w:gridAfter w:val="1"/>
                <w:wAfter w:w="743" w:type="dxa"/>
              </w:trPr>
              <w:tc>
                <w:tcPr>
                  <w:tcW w:w="3885" w:type="dxa"/>
                  <w:tcBorders>
                    <w:top w:val="single" w:sz="4" w:space="0" w:color="auto"/>
                  </w:tcBorders>
                </w:tcPr>
                <w:p w:rsidR="003D5D67" w:rsidRPr="00477EAE" w:rsidRDefault="003D5D67" w:rsidP="003D5D67">
                  <w:pPr>
                    <w:pStyle w:val="2"/>
                    <w:numPr>
                      <w:ilvl w:val="0"/>
                      <w:numId w:val="0"/>
                    </w:numPr>
                    <w:jc w:val="left"/>
                    <w:rPr>
                      <w:b/>
                      <w:vertAlign w:val="superscript"/>
                    </w:rPr>
                  </w:pPr>
                  <w:r w:rsidRPr="00477EAE">
                    <w:rPr>
                      <w:vertAlign w:val="superscript"/>
                    </w:rPr>
                    <w:t xml:space="preserve">  </w:t>
                  </w:r>
                  <w:r>
                    <w:rPr>
                      <w:vertAlign w:val="superscript"/>
                    </w:rPr>
                    <w:t>д</w:t>
                  </w:r>
                  <w:r w:rsidRPr="00477EAE">
                    <w:rPr>
                      <w:vertAlign w:val="superscript"/>
                    </w:rPr>
                    <w:t>олжность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</w:tcBorders>
                </w:tcPr>
                <w:p w:rsidR="003D5D67" w:rsidRPr="00477EAE" w:rsidRDefault="003D5D67" w:rsidP="003D5D67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ф</w:t>
                  </w:r>
                  <w:r w:rsidRPr="00477EAE">
                    <w:rPr>
                      <w:sz w:val="20"/>
                      <w:szCs w:val="20"/>
                      <w:vertAlign w:val="superscript"/>
                    </w:rPr>
                    <w:t>амилия, инициалы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</w:tcBorders>
                </w:tcPr>
                <w:p w:rsidR="003D5D67" w:rsidRPr="00477EAE" w:rsidRDefault="003D5D67" w:rsidP="003D5D67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477EAE">
                    <w:rPr>
                      <w:sz w:val="20"/>
                      <w:szCs w:val="20"/>
                      <w:vertAlign w:val="superscript"/>
                    </w:rPr>
                    <w:t xml:space="preserve">     </w:t>
                  </w:r>
                  <w:r>
                    <w:rPr>
                      <w:sz w:val="20"/>
                      <w:szCs w:val="20"/>
                      <w:vertAlign w:val="superscript"/>
                    </w:rPr>
                    <w:t>п</w:t>
                  </w:r>
                  <w:r w:rsidRPr="00477EAE">
                    <w:rPr>
                      <w:sz w:val="20"/>
                      <w:szCs w:val="20"/>
                      <w:vertAlign w:val="superscript"/>
                    </w:rPr>
                    <w:t>одпись</w:t>
                  </w:r>
                </w:p>
              </w:tc>
              <w:tc>
                <w:tcPr>
                  <w:tcW w:w="249" w:type="dxa"/>
                </w:tcPr>
                <w:p w:rsidR="003D5D67" w:rsidRPr="00477EAE" w:rsidRDefault="003D5D67" w:rsidP="003D5D6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428F" w:rsidRPr="002C5FBE" w:rsidRDefault="00E8428F" w:rsidP="003D5D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428F" w:rsidRPr="00D43E72" w:rsidTr="006A6FFF">
        <w:tc>
          <w:tcPr>
            <w:tcW w:w="9242" w:type="dxa"/>
            <w:shd w:val="clear" w:color="auto" w:fill="auto"/>
          </w:tcPr>
          <w:p w:rsidR="003D5D67" w:rsidRPr="003D5D67" w:rsidRDefault="00E8428F" w:rsidP="003D5D67">
            <w:pPr>
              <w:rPr>
                <w:bCs/>
                <w:sz w:val="20"/>
                <w:szCs w:val="20"/>
                <w:lang w:eastAsia="ru-RU"/>
              </w:rPr>
            </w:pPr>
            <w:r w:rsidRPr="002C5FBE">
              <w:rPr>
                <w:sz w:val="22"/>
                <w:szCs w:val="22"/>
              </w:rPr>
              <w:t>м.п</w:t>
            </w:r>
          </w:p>
          <w:p w:rsidR="00E8428F" w:rsidRPr="002C5FBE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" w:type="dxa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428F" w:rsidRPr="00D43E72" w:rsidTr="006A6FFF">
        <w:sdt>
          <w:sdtPr>
            <w:rPr>
              <w:sz w:val="22"/>
              <w:szCs w:val="22"/>
            </w:rPr>
            <w:id w:val="418373763"/>
            <w:lock w:val="sdtLocked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9242" w:type="dxa"/>
                <w:shd w:val="clear" w:color="auto" w:fill="auto"/>
              </w:tcPr>
              <w:p w:rsidR="00E8428F" w:rsidRPr="002C5FBE" w:rsidRDefault="00D12D41" w:rsidP="00D12D41">
                <w:pPr>
                  <w:suppressAutoHyphens w:val="0"/>
                  <w:autoSpaceDE w:val="0"/>
                  <w:autoSpaceDN w:val="0"/>
                  <w:adjustRightInd w:val="0"/>
                  <w:jc w:val="both"/>
                  <w:rPr>
                    <w:sz w:val="22"/>
                    <w:szCs w:val="22"/>
                  </w:rPr>
                </w:pPr>
                <w:r w:rsidRPr="00D12D41">
                  <w:rPr>
                    <w:rStyle w:val="a6"/>
                    <w:rFonts w:eastAsiaTheme="minorHAnsi"/>
                    <w:color w:val="auto"/>
                    <w:sz w:val="20"/>
                    <w:szCs w:val="20"/>
                  </w:rPr>
                  <w:t>Укажите дату заполнения анкеты</w:t>
                </w:r>
              </w:p>
            </w:tc>
          </w:sdtContent>
        </w:sdt>
        <w:tc>
          <w:tcPr>
            <w:tcW w:w="221" w:type="dxa"/>
            <w:shd w:val="clear" w:color="auto" w:fill="auto"/>
          </w:tcPr>
          <w:p w:rsidR="00E8428F" w:rsidRPr="00D43E72" w:rsidRDefault="00E8428F" w:rsidP="00E842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D073F" w:rsidRPr="00F6429F" w:rsidRDefault="008D073F" w:rsidP="008D073F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8D073F" w:rsidRPr="00B71C87" w:rsidTr="00195DF7">
        <w:tc>
          <w:tcPr>
            <w:tcW w:w="10206" w:type="dxa"/>
            <w:shd w:val="clear" w:color="auto" w:fill="808080"/>
          </w:tcPr>
          <w:p w:rsidR="008D073F" w:rsidRPr="00B71C87" w:rsidRDefault="008D073F" w:rsidP="00195DF7">
            <w:pPr>
              <w:rPr>
                <w:sz w:val="8"/>
                <w:szCs w:val="8"/>
              </w:rPr>
            </w:pPr>
          </w:p>
        </w:tc>
      </w:tr>
    </w:tbl>
    <w:p w:rsidR="00EE4A0C" w:rsidRDefault="00EE4A0C" w:rsidP="00F24301">
      <w:pPr>
        <w:jc w:val="both"/>
        <w:rPr>
          <w:b/>
          <w:i/>
          <w:sz w:val="22"/>
          <w:szCs w:val="22"/>
        </w:rPr>
      </w:pPr>
    </w:p>
    <w:sectPr w:rsidR="00EE4A0C" w:rsidSect="002C5FBE">
      <w:headerReference w:type="default" r:id="rId10"/>
      <w:footerReference w:type="default" r:id="rId11"/>
      <w:pgSz w:w="11906" w:h="16838"/>
      <w:pgMar w:top="1134" w:right="850" w:bottom="1134" w:left="1701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F2" w:rsidRDefault="00FD17F2" w:rsidP="00BA161C">
      <w:r>
        <w:separator/>
      </w:r>
    </w:p>
  </w:endnote>
  <w:endnote w:type="continuationSeparator" w:id="0">
    <w:p w:rsidR="00FD17F2" w:rsidRDefault="00FD17F2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6645" w:rsidRPr="0021374B" w:rsidRDefault="00986645" w:rsidP="006365BC">
            <w:pPr>
              <w:pStyle w:val="a9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622CC9">
              <w:rPr>
                <w:b/>
                <w:bCs/>
                <w:noProof/>
                <w:color w:val="3B8321"/>
              </w:rPr>
              <w:t>1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622CC9">
              <w:rPr>
                <w:b/>
                <w:bCs/>
                <w:noProof/>
                <w:color w:val="3B8321"/>
              </w:rPr>
              <w:t>9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:rsidR="00986645" w:rsidRDefault="00986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F2" w:rsidRDefault="00FD17F2" w:rsidP="00BA161C">
      <w:r>
        <w:separator/>
      </w:r>
    </w:p>
  </w:footnote>
  <w:footnote w:type="continuationSeparator" w:id="0">
    <w:p w:rsidR="00FD17F2" w:rsidRDefault="00FD17F2" w:rsidP="00BA161C">
      <w:r>
        <w:continuationSeparator/>
      </w:r>
    </w:p>
  </w:footnote>
  <w:footnote w:id="1">
    <w:p w:rsidR="00986645" w:rsidRPr="00835E85" w:rsidRDefault="00986645" w:rsidP="00835E85">
      <w:pPr>
        <w:suppressAutoHyphens w:val="0"/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Настоящая анкета заполняется юридическим лицом и предоставляется в </w:t>
      </w:r>
      <w:r>
        <w:rPr>
          <w:sz w:val="18"/>
          <w:szCs w:val="18"/>
        </w:rPr>
        <w:t>АО</w:t>
      </w:r>
      <w:r w:rsidRPr="00835E85">
        <w:rPr>
          <w:sz w:val="18"/>
          <w:szCs w:val="18"/>
        </w:rPr>
        <w:t xml:space="preserve"> «МОСКОМБАНК» до принятия банком решения об открытии счета и/или проведения разовой операции (сделки) с клиентом, не предусматривающей открытия счета.  </w:t>
      </w:r>
    </w:p>
    <w:p w:rsidR="00986645" w:rsidRPr="00835E85" w:rsidRDefault="00986645">
      <w:pPr>
        <w:pStyle w:val="ab"/>
        <w:rPr>
          <w:sz w:val="18"/>
          <w:szCs w:val="18"/>
        </w:rPr>
      </w:pPr>
    </w:p>
  </w:footnote>
  <w:footnote w:id="2">
    <w:p w:rsidR="00986645" w:rsidRPr="00BF43B6" w:rsidRDefault="00986645" w:rsidP="00BF43B6">
      <w:pPr>
        <w:pStyle w:val="ab"/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В</w:t>
      </w:r>
      <w:r w:rsidRPr="00BF43B6">
        <w:rPr>
          <w:sz w:val="18"/>
          <w:szCs w:val="18"/>
        </w:rPr>
        <w:t xml:space="preserve"> случае наличия большого количества участников/акционеров, владеющих более 1% долей/акций уставного капитала общества, такие сведения могут быть представлены в виде отдельного документа (списка участников/реестра акционеров).</w:t>
      </w:r>
    </w:p>
  </w:footnote>
  <w:footnote w:id="3">
    <w:p w:rsidR="00986645" w:rsidRPr="00296C66" w:rsidRDefault="00986645" w:rsidP="00F14346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К представителям относится единоличный исполнительный орган (генеральный директор), а также другие лица, уполномоченные распоряжаться банковским счетом предприятия.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</w:t>
      </w:r>
    </w:p>
  </w:footnote>
  <w:footnote w:id="4">
    <w:p w:rsidR="00986645" w:rsidRPr="00296C66" w:rsidRDefault="00986645" w:rsidP="00517FB8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Понятие бенефициарный владелец определено в Федеральном законе № 115-ФЗ следующим образом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:rsidR="00986645" w:rsidRPr="00296C66" w:rsidRDefault="00986645">
      <w:pPr>
        <w:pStyle w:val="ab"/>
        <w:rPr>
          <w:sz w:val="18"/>
          <w:szCs w:val="18"/>
        </w:rPr>
      </w:pPr>
      <w:r w:rsidRPr="00296C66">
        <w:rPr>
          <w:sz w:val="18"/>
          <w:szCs w:val="18"/>
        </w:rPr>
        <w:t xml:space="preserve">В соответствии с Федеральным законом </w:t>
      </w:r>
      <w:r w:rsidRPr="00F14346">
        <w:rPr>
          <w:sz w:val="18"/>
          <w:szCs w:val="18"/>
        </w:rPr>
        <w:t>от 23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>06</w:t>
      </w:r>
      <w:r>
        <w:rPr>
          <w:sz w:val="18"/>
          <w:szCs w:val="18"/>
        </w:rPr>
        <w:t>.</w:t>
      </w:r>
      <w:r w:rsidRPr="00F14346">
        <w:rPr>
          <w:sz w:val="18"/>
          <w:szCs w:val="18"/>
        </w:rPr>
        <w:t xml:space="preserve">2016 </w:t>
      </w:r>
      <w:r w:rsidRPr="00296C66">
        <w:rPr>
          <w:sz w:val="18"/>
          <w:szCs w:val="18"/>
        </w:rPr>
        <w:t xml:space="preserve">№ 215-ФЗ юридические лица обязаны располагать информацией о своих бенефициарных владельцах и принимать меры по их установлению. </w:t>
      </w:r>
    </w:p>
    <w:p w:rsidR="00986645" w:rsidRPr="00296C66" w:rsidRDefault="00986645" w:rsidP="00517FB8">
      <w:pPr>
        <w:pStyle w:val="ab"/>
        <w:jc w:val="both"/>
        <w:rPr>
          <w:sz w:val="18"/>
          <w:szCs w:val="18"/>
        </w:rPr>
      </w:pPr>
      <w:r w:rsidRPr="00296C66">
        <w:rPr>
          <w:sz w:val="18"/>
          <w:szCs w:val="18"/>
        </w:rPr>
        <w:t xml:space="preserve">На каждого бенефициарного владельца должна быть оформлена и представлена в </w:t>
      </w:r>
      <w:r>
        <w:rPr>
          <w:sz w:val="18"/>
          <w:szCs w:val="18"/>
        </w:rPr>
        <w:t>Б</w:t>
      </w:r>
      <w:r w:rsidRPr="00296C66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296C66">
        <w:rPr>
          <w:sz w:val="18"/>
          <w:szCs w:val="18"/>
        </w:rPr>
        <w:t>», которая подписывается единоличным исполнительным органом юридического лица или другим уполномоченным представителем.</w:t>
      </w:r>
    </w:p>
  </w:footnote>
  <w:footnote w:id="5">
    <w:p w:rsidR="00986645" w:rsidRPr="00D476CA" w:rsidRDefault="00986645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6">
    <w:p w:rsidR="00986645" w:rsidRPr="00CF49A2" w:rsidRDefault="00986645" w:rsidP="00FC65C4">
      <w:pPr>
        <w:pStyle w:val="ab"/>
        <w:jc w:val="both"/>
        <w:rPr>
          <w:sz w:val="18"/>
          <w:szCs w:val="18"/>
        </w:rPr>
      </w:pPr>
      <w:r w:rsidRPr="00CF49A2">
        <w:rPr>
          <w:rStyle w:val="ad"/>
          <w:sz w:val="18"/>
          <w:szCs w:val="18"/>
        </w:rPr>
        <w:footnoteRef/>
      </w:r>
      <w:r w:rsidRPr="00CF49A2">
        <w:rPr>
          <w:sz w:val="18"/>
          <w:szCs w:val="18"/>
        </w:rPr>
        <w:t xml:space="preserve"> Если период деятельности организации не превышает трех месяцев со дня государственно регистрации – сведения о балансе, прибыли и убытке, а также об объеме налоговых платежей не указываются</w:t>
      </w:r>
      <w:r w:rsidRPr="00CF49A2">
        <w:rPr>
          <w:i/>
          <w:sz w:val="18"/>
          <w:szCs w:val="18"/>
        </w:rPr>
        <w:t>.</w:t>
      </w:r>
    </w:p>
  </w:footnote>
  <w:footnote w:id="7">
    <w:p w:rsidR="00986645" w:rsidRPr="001D3D30" w:rsidRDefault="00986645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предприятия введена процедура банкротства, то дальнейшие сведения о финансовом положении не заполняются</w:t>
      </w:r>
      <w:r>
        <w:rPr>
          <w:sz w:val="18"/>
          <w:szCs w:val="18"/>
        </w:rPr>
        <w:t>.</w:t>
      </w:r>
    </w:p>
  </w:footnote>
  <w:footnote w:id="8">
    <w:p w:rsidR="00986645" w:rsidRPr="00FC65C4" w:rsidRDefault="00986645" w:rsidP="00FC65C4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</w:t>
      </w:r>
      <w:r>
        <w:rPr>
          <w:sz w:val="18"/>
          <w:szCs w:val="18"/>
        </w:rPr>
        <w:t>у</w:t>
      </w:r>
      <w:r w:rsidRPr="00FC65C4">
        <w:rPr>
          <w:sz w:val="18"/>
          <w:szCs w:val="18"/>
        </w:rPr>
        <w:t xml:space="preserve"> для упрощенной системы налогообложения</w:t>
      </w:r>
      <w:r>
        <w:rPr>
          <w:sz w:val="18"/>
          <w:szCs w:val="18"/>
        </w:rPr>
        <w:t>.</w:t>
      </w:r>
    </w:p>
  </w:footnote>
  <w:footnote w:id="9">
    <w:p w:rsidR="00986645" w:rsidRDefault="00986645" w:rsidP="00D4452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FC65C4">
        <w:rPr>
          <w:sz w:val="18"/>
          <w:szCs w:val="18"/>
        </w:rPr>
        <w:t>Итого по строке «</w:t>
      </w:r>
      <w:r>
        <w:rPr>
          <w:sz w:val="18"/>
          <w:szCs w:val="18"/>
        </w:rPr>
        <w:t>Чистая прибыль (убыток)</w:t>
      </w:r>
      <w:r w:rsidRPr="00FC65C4">
        <w:rPr>
          <w:sz w:val="18"/>
          <w:szCs w:val="18"/>
        </w:rPr>
        <w:t>» формы «</w:t>
      </w:r>
      <w:r>
        <w:rPr>
          <w:sz w:val="18"/>
          <w:szCs w:val="18"/>
        </w:rPr>
        <w:t>Отчет о финансовых результатах</w:t>
      </w:r>
      <w:r w:rsidRPr="00FC65C4">
        <w:rPr>
          <w:sz w:val="18"/>
          <w:szCs w:val="18"/>
        </w:rPr>
        <w:t>» бухгалтерской (финансовой) отчетности на последнюю квартальную дату для общей системы налогообложения или на последнюю годовую дат</w:t>
      </w:r>
      <w:r>
        <w:rPr>
          <w:sz w:val="18"/>
          <w:szCs w:val="18"/>
        </w:rPr>
        <w:t>у</w:t>
      </w:r>
      <w:r w:rsidRPr="00FC65C4">
        <w:rPr>
          <w:sz w:val="18"/>
          <w:szCs w:val="18"/>
        </w:rPr>
        <w:t xml:space="preserve"> для упрощенной системы налогообложения</w:t>
      </w:r>
      <w:r>
        <w:rPr>
          <w:sz w:val="18"/>
          <w:szCs w:val="18"/>
        </w:rPr>
        <w:t>.</w:t>
      </w:r>
    </w:p>
  </w:footnote>
  <w:footnote w:id="10">
    <w:p w:rsidR="00986645" w:rsidRPr="00576FE7" w:rsidRDefault="00986645" w:rsidP="00A96563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1">
    <w:p w:rsidR="00986645" w:rsidRPr="004252D0" w:rsidRDefault="00986645">
      <w:pPr>
        <w:pStyle w:val="ab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Под операциями подразумеваются </w:t>
      </w:r>
      <w:r>
        <w:rPr>
          <w:sz w:val="18"/>
          <w:szCs w:val="18"/>
        </w:rPr>
        <w:t xml:space="preserve">исходящие </w:t>
      </w:r>
      <w:r w:rsidRPr="004252D0">
        <w:rPr>
          <w:sz w:val="18"/>
          <w:szCs w:val="18"/>
        </w:rPr>
        <w:t>переводы денежных средств</w:t>
      </w:r>
      <w:r>
        <w:rPr>
          <w:sz w:val="18"/>
          <w:szCs w:val="18"/>
        </w:rPr>
        <w:t xml:space="preserve"> со счета в Банке</w:t>
      </w:r>
      <w:r w:rsidRPr="004252D0">
        <w:rPr>
          <w:sz w:val="18"/>
          <w:szCs w:val="18"/>
        </w:rPr>
        <w:t>, связанные с финансово-хозяйственной деятельностью организации.</w:t>
      </w:r>
    </w:p>
  </w:footnote>
  <w:footnote w:id="12">
    <w:p w:rsidR="00986645" w:rsidRPr="001D3D30" w:rsidRDefault="00986645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3">
    <w:p w:rsidR="00986645" w:rsidRPr="00835E85" w:rsidRDefault="00986645" w:rsidP="00835E85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:rsidR="00986645" w:rsidRPr="00CF49A2" w:rsidRDefault="00986645" w:rsidP="005D5856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45" w:rsidRPr="00640777" w:rsidRDefault="00986645" w:rsidP="004A2E7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30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 </w:t>
    </w:r>
    <w:r w:rsidRPr="00482A18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482A18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0.1</w:t>
    </w:r>
    <w:r w:rsidRPr="00482A18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986645" w:rsidRDefault="009866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EE1EA16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4R6Yq6SgxkozfvwYS3RTsDYsfkI=" w:salt="CFFdq5mjFAXyuxlprOX1q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12C7"/>
    <w:rsid w:val="00005291"/>
    <w:rsid w:val="00013357"/>
    <w:rsid w:val="00050EE1"/>
    <w:rsid w:val="00055B9E"/>
    <w:rsid w:val="00056EA9"/>
    <w:rsid w:val="00060ADE"/>
    <w:rsid w:val="00063DC4"/>
    <w:rsid w:val="00063EB8"/>
    <w:rsid w:val="00066557"/>
    <w:rsid w:val="00066981"/>
    <w:rsid w:val="00066B6A"/>
    <w:rsid w:val="000722AC"/>
    <w:rsid w:val="00074A2E"/>
    <w:rsid w:val="00077016"/>
    <w:rsid w:val="0008641D"/>
    <w:rsid w:val="00097CF0"/>
    <w:rsid w:val="000B0F0B"/>
    <w:rsid w:val="000B264C"/>
    <w:rsid w:val="000B6F06"/>
    <w:rsid w:val="000C0ABB"/>
    <w:rsid w:val="000C64F0"/>
    <w:rsid w:val="000D3E8B"/>
    <w:rsid w:val="000E1D81"/>
    <w:rsid w:val="000E6E3D"/>
    <w:rsid w:val="000F0667"/>
    <w:rsid w:val="000F08F0"/>
    <w:rsid w:val="000F119C"/>
    <w:rsid w:val="000F1E28"/>
    <w:rsid w:val="000F51AD"/>
    <w:rsid w:val="000F71D3"/>
    <w:rsid w:val="00110B59"/>
    <w:rsid w:val="00111B08"/>
    <w:rsid w:val="001135C9"/>
    <w:rsid w:val="0011674C"/>
    <w:rsid w:val="00124406"/>
    <w:rsid w:val="0013421B"/>
    <w:rsid w:val="00136ED5"/>
    <w:rsid w:val="00144734"/>
    <w:rsid w:val="00144E3A"/>
    <w:rsid w:val="00147947"/>
    <w:rsid w:val="00152473"/>
    <w:rsid w:val="001544AA"/>
    <w:rsid w:val="001559DD"/>
    <w:rsid w:val="00157F94"/>
    <w:rsid w:val="0016132E"/>
    <w:rsid w:val="001629CE"/>
    <w:rsid w:val="00165143"/>
    <w:rsid w:val="001740E3"/>
    <w:rsid w:val="00175BC9"/>
    <w:rsid w:val="001774E3"/>
    <w:rsid w:val="00182741"/>
    <w:rsid w:val="00182C13"/>
    <w:rsid w:val="001944FE"/>
    <w:rsid w:val="00195DF7"/>
    <w:rsid w:val="001A71F4"/>
    <w:rsid w:val="001B3CA5"/>
    <w:rsid w:val="001B7A74"/>
    <w:rsid w:val="001C2F23"/>
    <w:rsid w:val="001D3D30"/>
    <w:rsid w:val="001E2394"/>
    <w:rsid w:val="001E5C60"/>
    <w:rsid w:val="001E7D93"/>
    <w:rsid w:val="001F0408"/>
    <w:rsid w:val="001F6F13"/>
    <w:rsid w:val="0020531F"/>
    <w:rsid w:val="002110B4"/>
    <w:rsid w:val="00211637"/>
    <w:rsid w:val="0021374B"/>
    <w:rsid w:val="00214497"/>
    <w:rsid w:val="002217C2"/>
    <w:rsid w:val="00225093"/>
    <w:rsid w:val="002260CB"/>
    <w:rsid w:val="00233B27"/>
    <w:rsid w:val="00240EE7"/>
    <w:rsid w:val="00253DCC"/>
    <w:rsid w:val="00254475"/>
    <w:rsid w:val="002827F0"/>
    <w:rsid w:val="00283C00"/>
    <w:rsid w:val="00287A80"/>
    <w:rsid w:val="0029116B"/>
    <w:rsid w:val="00293C16"/>
    <w:rsid w:val="00296C66"/>
    <w:rsid w:val="002A1D1D"/>
    <w:rsid w:val="002B6585"/>
    <w:rsid w:val="002C5FBE"/>
    <w:rsid w:val="002D46F2"/>
    <w:rsid w:val="002D6B18"/>
    <w:rsid w:val="002E3AA1"/>
    <w:rsid w:val="002E55A2"/>
    <w:rsid w:val="002E6D14"/>
    <w:rsid w:val="002F218E"/>
    <w:rsid w:val="002F4585"/>
    <w:rsid w:val="003001A6"/>
    <w:rsid w:val="00304663"/>
    <w:rsid w:val="003076DC"/>
    <w:rsid w:val="00311661"/>
    <w:rsid w:val="0031403E"/>
    <w:rsid w:val="00330C32"/>
    <w:rsid w:val="00344930"/>
    <w:rsid w:val="00346936"/>
    <w:rsid w:val="003474FA"/>
    <w:rsid w:val="00350227"/>
    <w:rsid w:val="00352798"/>
    <w:rsid w:val="0035477B"/>
    <w:rsid w:val="0035507D"/>
    <w:rsid w:val="00357D09"/>
    <w:rsid w:val="00371452"/>
    <w:rsid w:val="003726D6"/>
    <w:rsid w:val="00373915"/>
    <w:rsid w:val="00384F61"/>
    <w:rsid w:val="0038736D"/>
    <w:rsid w:val="00394B02"/>
    <w:rsid w:val="00395D32"/>
    <w:rsid w:val="00396DA5"/>
    <w:rsid w:val="00397DC0"/>
    <w:rsid w:val="003A41BC"/>
    <w:rsid w:val="003C2D3A"/>
    <w:rsid w:val="003C573C"/>
    <w:rsid w:val="003D139C"/>
    <w:rsid w:val="003D2C6C"/>
    <w:rsid w:val="003D3341"/>
    <w:rsid w:val="003D53D6"/>
    <w:rsid w:val="003D5D67"/>
    <w:rsid w:val="003E3398"/>
    <w:rsid w:val="003E452D"/>
    <w:rsid w:val="003F2127"/>
    <w:rsid w:val="003F4BCA"/>
    <w:rsid w:val="0040092D"/>
    <w:rsid w:val="00401FCC"/>
    <w:rsid w:val="00402E38"/>
    <w:rsid w:val="00406861"/>
    <w:rsid w:val="00422E3E"/>
    <w:rsid w:val="00423D39"/>
    <w:rsid w:val="004252D0"/>
    <w:rsid w:val="00432A38"/>
    <w:rsid w:val="00432D51"/>
    <w:rsid w:val="0043400C"/>
    <w:rsid w:val="0044177F"/>
    <w:rsid w:val="00442510"/>
    <w:rsid w:val="00453BDA"/>
    <w:rsid w:val="00454D97"/>
    <w:rsid w:val="00465751"/>
    <w:rsid w:val="00466E9C"/>
    <w:rsid w:val="0047059E"/>
    <w:rsid w:val="00473763"/>
    <w:rsid w:val="00475489"/>
    <w:rsid w:val="00476FAF"/>
    <w:rsid w:val="00482A18"/>
    <w:rsid w:val="00490474"/>
    <w:rsid w:val="004A2E75"/>
    <w:rsid w:val="004A53EE"/>
    <w:rsid w:val="004B1531"/>
    <w:rsid w:val="004D0637"/>
    <w:rsid w:val="004D2826"/>
    <w:rsid w:val="004D3667"/>
    <w:rsid w:val="004E462A"/>
    <w:rsid w:val="004E7BC2"/>
    <w:rsid w:val="004F05E4"/>
    <w:rsid w:val="004F48B0"/>
    <w:rsid w:val="004F6F66"/>
    <w:rsid w:val="004F7C40"/>
    <w:rsid w:val="005030D1"/>
    <w:rsid w:val="00505768"/>
    <w:rsid w:val="00517F0D"/>
    <w:rsid w:val="00517FB8"/>
    <w:rsid w:val="0052080A"/>
    <w:rsid w:val="00523DE6"/>
    <w:rsid w:val="00525720"/>
    <w:rsid w:val="00526B5E"/>
    <w:rsid w:val="00526C7F"/>
    <w:rsid w:val="00530F61"/>
    <w:rsid w:val="0053562E"/>
    <w:rsid w:val="005377AC"/>
    <w:rsid w:val="0054138E"/>
    <w:rsid w:val="005415E8"/>
    <w:rsid w:val="00543FAD"/>
    <w:rsid w:val="00550888"/>
    <w:rsid w:val="00555933"/>
    <w:rsid w:val="0056059D"/>
    <w:rsid w:val="0056396F"/>
    <w:rsid w:val="005677A9"/>
    <w:rsid w:val="005719F3"/>
    <w:rsid w:val="00571EB3"/>
    <w:rsid w:val="00576FE7"/>
    <w:rsid w:val="005810AF"/>
    <w:rsid w:val="005825EC"/>
    <w:rsid w:val="0058721C"/>
    <w:rsid w:val="00590E91"/>
    <w:rsid w:val="00595341"/>
    <w:rsid w:val="00596563"/>
    <w:rsid w:val="005B205A"/>
    <w:rsid w:val="005C4C6F"/>
    <w:rsid w:val="005C5C80"/>
    <w:rsid w:val="005C7C4B"/>
    <w:rsid w:val="005D1670"/>
    <w:rsid w:val="005D2296"/>
    <w:rsid w:val="005D3FE5"/>
    <w:rsid w:val="005D5856"/>
    <w:rsid w:val="005E112B"/>
    <w:rsid w:val="005E44B3"/>
    <w:rsid w:val="005E51C6"/>
    <w:rsid w:val="005F4571"/>
    <w:rsid w:val="00610522"/>
    <w:rsid w:val="00614B49"/>
    <w:rsid w:val="00616803"/>
    <w:rsid w:val="006224E2"/>
    <w:rsid w:val="00622CC9"/>
    <w:rsid w:val="00630274"/>
    <w:rsid w:val="006311F8"/>
    <w:rsid w:val="006317AB"/>
    <w:rsid w:val="00631F71"/>
    <w:rsid w:val="006365BC"/>
    <w:rsid w:val="00664D91"/>
    <w:rsid w:val="00665C33"/>
    <w:rsid w:val="00676A47"/>
    <w:rsid w:val="0067743C"/>
    <w:rsid w:val="00684C05"/>
    <w:rsid w:val="006864B4"/>
    <w:rsid w:val="0069313D"/>
    <w:rsid w:val="00694855"/>
    <w:rsid w:val="006A1EEF"/>
    <w:rsid w:val="006A2FAB"/>
    <w:rsid w:val="006A6FFF"/>
    <w:rsid w:val="006B69E0"/>
    <w:rsid w:val="006C06AA"/>
    <w:rsid w:val="006C6925"/>
    <w:rsid w:val="006D0C22"/>
    <w:rsid w:val="006D376D"/>
    <w:rsid w:val="006E1D42"/>
    <w:rsid w:val="006E43F1"/>
    <w:rsid w:val="006F4BED"/>
    <w:rsid w:val="006F50E3"/>
    <w:rsid w:val="006F62BC"/>
    <w:rsid w:val="00703ABE"/>
    <w:rsid w:val="007228BC"/>
    <w:rsid w:val="007242E8"/>
    <w:rsid w:val="00726296"/>
    <w:rsid w:val="00732025"/>
    <w:rsid w:val="007350AA"/>
    <w:rsid w:val="00737030"/>
    <w:rsid w:val="00745235"/>
    <w:rsid w:val="007473BF"/>
    <w:rsid w:val="0075186D"/>
    <w:rsid w:val="00751C27"/>
    <w:rsid w:val="007545A8"/>
    <w:rsid w:val="0076210D"/>
    <w:rsid w:val="00770037"/>
    <w:rsid w:val="00780403"/>
    <w:rsid w:val="007819B6"/>
    <w:rsid w:val="00793547"/>
    <w:rsid w:val="00794550"/>
    <w:rsid w:val="00797813"/>
    <w:rsid w:val="007A47F8"/>
    <w:rsid w:val="007A5390"/>
    <w:rsid w:val="007A69F1"/>
    <w:rsid w:val="007B0902"/>
    <w:rsid w:val="007B51AB"/>
    <w:rsid w:val="007B5C34"/>
    <w:rsid w:val="007D3ACD"/>
    <w:rsid w:val="007D63C2"/>
    <w:rsid w:val="007D77C6"/>
    <w:rsid w:val="007E2D1C"/>
    <w:rsid w:val="007F08AE"/>
    <w:rsid w:val="007F1C85"/>
    <w:rsid w:val="00807C03"/>
    <w:rsid w:val="0081110A"/>
    <w:rsid w:val="008204B1"/>
    <w:rsid w:val="0082284E"/>
    <w:rsid w:val="00823F6F"/>
    <w:rsid w:val="0083461B"/>
    <w:rsid w:val="00835E85"/>
    <w:rsid w:val="00847B1C"/>
    <w:rsid w:val="00852DD0"/>
    <w:rsid w:val="008566D7"/>
    <w:rsid w:val="008610F7"/>
    <w:rsid w:val="008636E1"/>
    <w:rsid w:val="008673FF"/>
    <w:rsid w:val="008676ED"/>
    <w:rsid w:val="00867AB4"/>
    <w:rsid w:val="008753F4"/>
    <w:rsid w:val="00877714"/>
    <w:rsid w:val="0089063A"/>
    <w:rsid w:val="0089123C"/>
    <w:rsid w:val="008957E1"/>
    <w:rsid w:val="008A5FA9"/>
    <w:rsid w:val="008A74DA"/>
    <w:rsid w:val="008C0E31"/>
    <w:rsid w:val="008D073F"/>
    <w:rsid w:val="008D5A2D"/>
    <w:rsid w:val="008F1D0E"/>
    <w:rsid w:val="0090307A"/>
    <w:rsid w:val="00903590"/>
    <w:rsid w:val="00904633"/>
    <w:rsid w:val="00913AB0"/>
    <w:rsid w:val="009153F3"/>
    <w:rsid w:val="00925639"/>
    <w:rsid w:val="00927EFA"/>
    <w:rsid w:val="0093227D"/>
    <w:rsid w:val="00935631"/>
    <w:rsid w:val="00936092"/>
    <w:rsid w:val="00944E71"/>
    <w:rsid w:val="00945766"/>
    <w:rsid w:val="00947A73"/>
    <w:rsid w:val="0095361C"/>
    <w:rsid w:val="00953ADC"/>
    <w:rsid w:val="00961696"/>
    <w:rsid w:val="00962798"/>
    <w:rsid w:val="00970C9A"/>
    <w:rsid w:val="009739F0"/>
    <w:rsid w:val="00986645"/>
    <w:rsid w:val="00987F53"/>
    <w:rsid w:val="00991532"/>
    <w:rsid w:val="0099250D"/>
    <w:rsid w:val="00997717"/>
    <w:rsid w:val="009A2EA6"/>
    <w:rsid w:val="009A399E"/>
    <w:rsid w:val="009A403A"/>
    <w:rsid w:val="009A4401"/>
    <w:rsid w:val="009B0E47"/>
    <w:rsid w:val="009B1232"/>
    <w:rsid w:val="009B7F6A"/>
    <w:rsid w:val="009C4A2E"/>
    <w:rsid w:val="009C68E3"/>
    <w:rsid w:val="009D3496"/>
    <w:rsid w:val="009E1ABC"/>
    <w:rsid w:val="009E2614"/>
    <w:rsid w:val="009E41B3"/>
    <w:rsid w:val="009F0091"/>
    <w:rsid w:val="009F3BB3"/>
    <w:rsid w:val="00A13A85"/>
    <w:rsid w:val="00A20658"/>
    <w:rsid w:val="00A21EA7"/>
    <w:rsid w:val="00A441AD"/>
    <w:rsid w:val="00A44922"/>
    <w:rsid w:val="00A50498"/>
    <w:rsid w:val="00A607C6"/>
    <w:rsid w:val="00A71E13"/>
    <w:rsid w:val="00A737D1"/>
    <w:rsid w:val="00A76460"/>
    <w:rsid w:val="00A82DDA"/>
    <w:rsid w:val="00A84306"/>
    <w:rsid w:val="00A96563"/>
    <w:rsid w:val="00AA0C05"/>
    <w:rsid w:val="00AC20FB"/>
    <w:rsid w:val="00AC4A20"/>
    <w:rsid w:val="00AC4E3E"/>
    <w:rsid w:val="00AC6ADF"/>
    <w:rsid w:val="00AD59FF"/>
    <w:rsid w:val="00AD5E50"/>
    <w:rsid w:val="00AD70A3"/>
    <w:rsid w:val="00AE604B"/>
    <w:rsid w:val="00AF7BCA"/>
    <w:rsid w:val="00B021FA"/>
    <w:rsid w:val="00B07C0D"/>
    <w:rsid w:val="00B10F63"/>
    <w:rsid w:val="00B11D5E"/>
    <w:rsid w:val="00B21452"/>
    <w:rsid w:val="00B25F04"/>
    <w:rsid w:val="00B316F3"/>
    <w:rsid w:val="00B345EF"/>
    <w:rsid w:val="00B37761"/>
    <w:rsid w:val="00B42557"/>
    <w:rsid w:val="00B42FB3"/>
    <w:rsid w:val="00B466D8"/>
    <w:rsid w:val="00B50780"/>
    <w:rsid w:val="00B5411F"/>
    <w:rsid w:val="00B5453E"/>
    <w:rsid w:val="00B613C4"/>
    <w:rsid w:val="00B704D7"/>
    <w:rsid w:val="00B821A6"/>
    <w:rsid w:val="00B840E5"/>
    <w:rsid w:val="00B9408E"/>
    <w:rsid w:val="00BA161C"/>
    <w:rsid w:val="00BA2CE2"/>
    <w:rsid w:val="00BB0D62"/>
    <w:rsid w:val="00BB6314"/>
    <w:rsid w:val="00BC1441"/>
    <w:rsid w:val="00BC14CB"/>
    <w:rsid w:val="00BC46B5"/>
    <w:rsid w:val="00BC6D2A"/>
    <w:rsid w:val="00BD2E4C"/>
    <w:rsid w:val="00BD3983"/>
    <w:rsid w:val="00BD6AD9"/>
    <w:rsid w:val="00BE5BC7"/>
    <w:rsid w:val="00BF1752"/>
    <w:rsid w:val="00BF2438"/>
    <w:rsid w:val="00BF43B6"/>
    <w:rsid w:val="00C14CA7"/>
    <w:rsid w:val="00C15A73"/>
    <w:rsid w:val="00C2158B"/>
    <w:rsid w:val="00C23208"/>
    <w:rsid w:val="00C265C4"/>
    <w:rsid w:val="00C300F8"/>
    <w:rsid w:val="00C33D13"/>
    <w:rsid w:val="00C454E5"/>
    <w:rsid w:val="00C60BEC"/>
    <w:rsid w:val="00C61368"/>
    <w:rsid w:val="00C620F4"/>
    <w:rsid w:val="00C6511D"/>
    <w:rsid w:val="00C6786A"/>
    <w:rsid w:val="00C67C07"/>
    <w:rsid w:val="00C770C0"/>
    <w:rsid w:val="00C77B00"/>
    <w:rsid w:val="00C82D73"/>
    <w:rsid w:val="00C82E00"/>
    <w:rsid w:val="00C9051B"/>
    <w:rsid w:val="00C92E6C"/>
    <w:rsid w:val="00CA234E"/>
    <w:rsid w:val="00CB1AE0"/>
    <w:rsid w:val="00CB466F"/>
    <w:rsid w:val="00CB7189"/>
    <w:rsid w:val="00CC1927"/>
    <w:rsid w:val="00CC5819"/>
    <w:rsid w:val="00CC76A8"/>
    <w:rsid w:val="00CD3BD2"/>
    <w:rsid w:val="00CF49A2"/>
    <w:rsid w:val="00CF4D96"/>
    <w:rsid w:val="00CF4E26"/>
    <w:rsid w:val="00CF4F20"/>
    <w:rsid w:val="00CF50EA"/>
    <w:rsid w:val="00D06CBB"/>
    <w:rsid w:val="00D12D41"/>
    <w:rsid w:val="00D23239"/>
    <w:rsid w:val="00D25447"/>
    <w:rsid w:val="00D27667"/>
    <w:rsid w:val="00D3255C"/>
    <w:rsid w:val="00D33DD8"/>
    <w:rsid w:val="00D34B5E"/>
    <w:rsid w:val="00D3636E"/>
    <w:rsid w:val="00D36F24"/>
    <w:rsid w:val="00D4452A"/>
    <w:rsid w:val="00D476CA"/>
    <w:rsid w:val="00D60B91"/>
    <w:rsid w:val="00D60FA4"/>
    <w:rsid w:val="00D627A3"/>
    <w:rsid w:val="00D8077A"/>
    <w:rsid w:val="00D80D90"/>
    <w:rsid w:val="00D8659E"/>
    <w:rsid w:val="00D86F48"/>
    <w:rsid w:val="00D95EC8"/>
    <w:rsid w:val="00DA012B"/>
    <w:rsid w:val="00DA2BBE"/>
    <w:rsid w:val="00DA5E2C"/>
    <w:rsid w:val="00DB35C1"/>
    <w:rsid w:val="00DB610B"/>
    <w:rsid w:val="00DB7453"/>
    <w:rsid w:val="00DC2834"/>
    <w:rsid w:val="00DC6577"/>
    <w:rsid w:val="00DC7258"/>
    <w:rsid w:val="00DD3AF5"/>
    <w:rsid w:val="00DE0E26"/>
    <w:rsid w:val="00DE4473"/>
    <w:rsid w:val="00DE5B90"/>
    <w:rsid w:val="00DF1DAE"/>
    <w:rsid w:val="00DF6182"/>
    <w:rsid w:val="00DF6BC6"/>
    <w:rsid w:val="00DF6FB0"/>
    <w:rsid w:val="00E00CB3"/>
    <w:rsid w:val="00E037EE"/>
    <w:rsid w:val="00E06784"/>
    <w:rsid w:val="00E1577B"/>
    <w:rsid w:val="00E22E45"/>
    <w:rsid w:val="00E259DC"/>
    <w:rsid w:val="00E272EE"/>
    <w:rsid w:val="00E3411B"/>
    <w:rsid w:val="00E35869"/>
    <w:rsid w:val="00E37757"/>
    <w:rsid w:val="00E42DB9"/>
    <w:rsid w:val="00E541F0"/>
    <w:rsid w:val="00E560A2"/>
    <w:rsid w:val="00E56CF7"/>
    <w:rsid w:val="00E62238"/>
    <w:rsid w:val="00E66E86"/>
    <w:rsid w:val="00E72250"/>
    <w:rsid w:val="00E7616E"/>
    <w:rsid w:val="00E76239"/>
    <w:rsid w:val="00E81474"/>
    <w:rsid w:val="00E8428F"/>
    <w:rsid w:val="00E857E2"/>
    <w:rsid w:val="00E860BA"/>
    <w:rsid w:val="00E8726A"/>
    <w:rsid w:val="00E90DE4"/>
    <w:rsid w:val="00E91FD4"/>
    <w:rsid w:val="00E92705"/>
    <w:rsid w:val="00E93CBC"/>
    <w:rsid w:val="00E96FB2"/>
    <w:rsid w:val="00EA0D38"/>
    <w:rsid w:val="00EA1366"/>
    <w:rsid w:val="00EA29CE"/>
    <w:rsid w:val="00EA73AC"/>
    <w:rsid w:val="00EB3A49"/>
    <w:rsid w:val="00EB6DE0"/>
    <w:rsid w:val="00EC1FEF"/>
    <w:rsid w:val="00EC22C6"/>
    <w:rsid w:val="00EE4A0C"/>
    <w:rsid w:val="00EF069A"/>
    <w:rsid w:val="00EF0D12"/>
    <w:rsid w:val="00EF0E10"/>
    <w:rsid w:val="00EF2297"/>
    <w:rsid w:val="00EF5569"/>
    <w:rsid w:val="00F0695B"/>
    <w:rsid w:val="00F14346"/>
    <w:rsid w:val="00F15E4C"/>
    <w:rsid w:val="00F225D3"/>
    <w:rsid w:val="00F22D0D"/>
    <w:rsid w:val="00F24301"/>
    <w:rsid w:val="00F34BA9"/>
    <w:rsid w:val="00F367AE"/>
    <w:rsid w:val="00F3775E"/>
    <w:rsid w:val="00F4539D"/>
    <w:rsid w:val="00F45915"/>
    <w:rsid w:val="00F60308"/>
    <w:rsid w:val="00F6494E"/>
    <w:rsid w:val="00F7081D"/>
    <w:rsid w:val="00F8099B"/>
    <w:rsid w:val="00F80F18"/>
    <w:rsid w:val="00F82183"/>
    <w:rsid w:val="00F8271E"/>
    <w:rsid w:val="00FA465C"/>
    <w:rsid w:val="00FB6A90"/>
    <w:rsid w:val="00FC2ABB"/>
    <w:rsid w:val="00FC3FF8"/>
    <w:rsid w:val="00FC5B87"/>
    <w:rsid w:val="00FC620D"/>
    <w:rsid w:val="00FC65C4"/>
    <w:rsid w:val="00FD102D"/>
    <w:rsid w:val="00FD17F2"/>
    <w:rsid w:val="00FD78A2"/>
    <w:rsid w:val="00FE0677"/>
    <w:rsid w:val="00FE3B93"/>
    <w:rsid w:val="00FF0723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E2D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E2D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E2D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2D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2D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7E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5F4571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E857E2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1559DD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925639"/>
    <w:rPr>
      <w:rFonts w:ascii="Times New Roman" w:hAnsi="Times New Roman"/>
      <w:b w:val="0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E2D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E2D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E2D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2D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2D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Revision"/>
    <w:hidden/>
    <w:uiPriority w:val="99"/>
    <w:semiHidden/>
    <w:rsid w:val="007E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5F4571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E857E2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rsid w:val="001559DD"/>
    <w:rPr>
      <w:rFonts w:ascii="Times New Roman" w:hAnsi="Times New Roman"/>
      <w:b w:val="0"/>
      <w:i w:val="0"/>
      <w:sz w:val="20"/>
    </w:rPr>
  </w:style>
  <w:style w:type="character" w:customStyle="1" w:styleId="4">
    <w:name w:val="Стиль4"/>
    <w:basedOn w:val="a0"/>
    <w:uiPriority w:val="1"/>
    <w:rsid w:val="00925639"/>
    <w:rPr>
      <w:rFonts w:ascii="Times New Roman" w:hAnsi="Times New Roman"/>
      <w:b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BE2D76E5BF408AAD48FA6825FC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76CA7-107B-46A0-B408-8267CA5C5108}"/>
      </w:docPartPr>
      <w:docPartBody>
        <w:p w:rsidR="001F3B58" w:rsidRDefault="004D5348" w:rsidP="004D5348">
          <w:pPr>
            <w:pStyle w:val="A4BE2D76E5BF408AAD48FA6825FC317E35"/>
          </w:pPr>
          <w:r w:rsidRPr="00631F71">
            <w:rPr>
              <w:rStyle w:val="a3"/>
              <w:rFonts w:ascii="Times New Roman" w:hAnsi="Times New Roman"/>
              <w:color w:val="auto"/>
              <w:lang w:val="ru-RU"/>
            </w:rPr>
            <w:t xml:space="preserve">Выберите нужное из предложенного </w:t>
          </w:r>
          <w:r>
            <w:rPr>
              <w:rStyle w:val="a3"/>
              <w:rFonts w:ascii="Times New Roman" w:hAnsi="Times New Roman"/>
              <w:color w:val="auto"/>
              <w:lang w:val="ru-RU"/>
            </w:rPr>
            <w:t xml:space="preserve">в </w:t>
          </w:r>
          <w:r w:rsidRPr="00631F71">
            <w:rPr>
              <w:rStyle w:val="a3"/>
              <w:rFonts w:ascii="Times New Roman" w:hAnsi="Times New Roman"/>
              <w:color w:val="auto"/>
              <w:lang w:val="ru-RU"/>
            </w:rPr>
            <w:t>списк</w:t>
          </w:r>
          <w:r>
            <w:rPr>
              <w:rStyle w:val="a3"/>
              <w:rFonts w:ascii="Times New Roman" w:hAnsi="Times New Roman"/>
              <w:color w:val="auto"/>
              <w:lang w:val="ru-RU"/>
            </w:rPr>
            <w:t>е</w:t>
          </w:r>
        </w:p>
      </w:docPartBody>
    </w:docPart>
    <w:docPart>
      <w:docPartPr>
        <w:name w:val="8C117A843A4D406B83DB3F07ADFB9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091B8-6685-4092-8337-F8E75EA816BE}"/>
      </w:docPartPr>
      <w:docPartBody>
        <w:p w:rsidR="00E26C7C" w:rsidRDefault="004D5348" w:rsidP="004D5348">
          <w:pPr>
            <w:pStyle w:val="8C117A843A4D406B83DB3F07ADFB9BE634"/>
          </w:pPr>
          <w:r w:rsidRPr="00631F71">
            <w:rPr>
              <w:rFonts w:ascii="Times New Roman" w:hAnsi="Times New Roman"/>
            </w:rPr>
            <w:t xml:space="preserve">Выберите нужное из предложенного </w:t>
          </w:r>
          <w:r>
            <w:rPr>
              <w:rFonts w:ascii="Times New Roman" w:hAnsi="Times New Roman"/>
            </w:rPr>
            <w:t xml:space="preserve">в </w:t>
          </w:r>
          <w:r w:rsidRPr="00631F71">
            <w:rPr>
              <w:rFonts w:ascii="Times New Roman" w:hAnsi="Times New Roman"/>
            </w:rPr>
            <w:t>списк</w:t>
          </w:r>
          <w:r>
            <w:rPr>
              <w:rFonts w:ascii="Times New Roman" w:hAnsi="Times New Roman"/>
            </w:rPr>
            <w:t>е</w:t>
          </w:r>
        </w:p>
      </w:docPartBody>
    </w:docPart>
    <w:docPart>
      <w:docPartPr>
        <w:name w:val="D5E2C4A5830E406D9F24E2387099B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36EE7-DBC5-4AFB-8F19-C80D2B62CC92}"/>
      </w:docPartPr>
      <w:docPartBody>
        <w:p w:rsidR="006F62EC" w:rsidRDefault="004D5348" w:rsidP="004D5348">
          <w:pPr>
            <w:pStyle w:val="D5E2C4A5830E406D9F24E2387099BF9D33"/>
          </w:pPr>
          <w:r>
            <w:rPr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1EF9CD-DEDB-404B-857A-3FA496190383}"/>
      </w:docPartPr>
      <w:docPartBody>
        <w:p w:rsidR="00423361" w:rsidRDefault="00DC5C45">
          <w:r w:rsidRPr="008A022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11"/>
    <w:rsid w:val="00073FC5"/>
    <w:rsid w:val="0008344F"/>
    <w:rsid w:val="000C5BB5"/>
    <w:rsid w:val="00126B03"/>
    <w:rsid w:val="001B659D"/>
    <w:rsid w:val="001D7E7B"/>
    <w:rsid w:val="001F3B58"/>
    <w:rsid w:val="00214C0F"/>
    <w:rsid w:val="00235FA1"/>
    <w:rsid w:val="00272611"/>
    <w:rsid w:val="00423361"/>
    <w:rsid w:val="00425C71"/>
    <w:rsid w:val="004B09FB"/>
    <w:rsid w:val="004D5348"/>
    <w:rsid w:val="004F2FFC"/>
    <w:rsid w:val="005D6A16"/>
    <w:rsid w:val="005F3693"/>
    <w:rsid w:val="006F62EC"/>
    <w:rsid w:val="00736913"/>
    <w:rsid w:val="00742F25"/>
    <w:rsid w:val="00762960"/>
    <w:rsid w:val="00893385"/>
    <w:rsid w:val="009C20C4"/>
    <w:rsid w:val="009C2645"/>
    <w:rsid w:val="00AD0178"/>
    <w:rsid w:val="00BB5854"/>
    <w:rsid w:val="00BC39FB"/>
    <w:rsid w:val="00C02DD1"/>
    <w:rsid w:val="00C60820"/>
    <w:rsid w:val="00CE4F9D"/>
    <w:rsid w:val="00DC5C45"/>
    <w:rsid w:val="00DE569B"/>
    <w:rsid w:val="00DF41C7"/>
    <w:rsid w:val="00E26C7C"/>
    <w:rsid w:val="00EA4502"/>
    <w:rsid w:val="00F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5348"/>
    <w:rPr>
      <w:color w:val="808080"/>
    </w:rPr>
  </w:style>
  <w:style w:type="paragraph" w:customStyle="1" w:styleId="A68BD872BADD4DAD8B73AB3AB29F71FB">
    <w:name w:val="A68BD872BADD4DAD8B73AB3AB29F71FB"/>
    <w:rsid w:val="005D6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079969CECE4D458F294620A228A038">
    <w:name w:val="F3079969CECE4D458F294620A228A038"/>
    <w:rsid w:val="005D6A16"/>
  </w:style>
  <w:style w:type="paragraph" w:customStyle="1" w:styleId="095370BCCBED441CAA63F59D46B6E214">
    <w:name w:val="095370BCCBED441CAA63F59D46B6E214"/>
    <w:rsid w:val="004F2FFC"/>
  </w:style>
  <w:style w:type="paragraph" w:customStyle="1" w:styleId="B745343FF21A4907B38D9C128FB372D2">
    <w:name w:val="B745343FF21A4907B38D9C128FB372D2"/>
    <w:rsid w:val="004F2FFC"/>
  </w:style>
  <w:style w:type="paragraph" w:customStyle="1" w:styleId="2C62B12685B3454F9F221C95AA1B13A0">
    <w:name w:val="2C62B12685B3454F9F221C95AA1B13A0"/>
    <w:rsid w:val="004F2FFC"/>
  </w:style>
  <w:style w:type="paragraph" w:customStyle="1" w:styleId="323728224C074D9786BEE3B1F2521AD6">
    <w:name w:val="323728224C074D9786BEE3B1F2521AD6"/>
    <w:rsid w:val="004F2FFC"/>
  </w:style>
  <w:style w:type="paragraph" w:customStyle="1" w:styleId="7CFBE69172114696AEE47616F9346322">
    <w:name w:val="7CFBE69172114696AEE47616F9346322"/>
    <w:rsid w:val="004F2FFC"/>
  </w:style>
  <w:style w:type="paragraph" w:customStyle="1" w:styleId="488DA043D3604E72B966DEC108DF9385">
    <w:name w:val="488DA043D3604E72B966DEC108DF9385"/>
    <w:rsid w:val="004F2FFC"/>
  </w:style>
  <w:style w:type="paragraph" w:customStyle="1" w:styleId="2A3D2EA9596E431DB9CF0C13A965257C">
    <w:name w:val="2A3D2EA9596E431DB9CF0C13A965257C"/>
    <w:rsid w:val="004F2FFC"/>
  </w:style>
  <w:style w:type="paragraph" w:customStyle="1" w:styleId="A4BE2D76E5BF408AAD48FA6825FC317E">
    <w:name w:val="A4BE2D76E5BF408AAD48FA6825FC317E"/>
    <w:rsid w:val="004F2FFC"/>
  </w:style>
  <w:style w:type="paragraph" w:customStyle="1" w:styleId="A6F5886C2BAD496498D3128D4F5DFADB">
    <w:name w:val="A6F5886C2BAD496498D3128D4F5DFADB"/>
    <w:rsid w:val="004F2FFC"/>
  </w:style>
  <w:style w:type="paragraph" w:customStyle="1" w:styleId="E7A3099B2B374D8682D4A4BC88265423">
    <w:name w:val="E7A3099B2B374D8682D4A4BC88265423"/>
    <w:rsid w:val="004F2FFC"/>
  </w:style>
  <w:style w:type="paragraph" w:customStyle="1" w:styleId="BAFDD67FF8AF4F9E8A9C69C22E2AA510">
    <w:name w:val="BAFDD67FF8AF4F9E8A9C69C22E2AA510"/>
    <w:rsid w:val="004F2FFC"/>
  </w:style>
  <w:style w:type="paragraph" w:customStyle="1" w:styleId="7CA31689943F4AAE928418DFDDF0D5E6">
    <w:name w:val="7CA31689943F4AAE928418DFDDF0D5E6"/>
    <w:rsid w:val="004F2FFC"/>
  </w:style>
  <w:style w:type="paragraph" w:customStyle="1" w:styleId="37585A2D7E454B98B1770FDB629691CF">
    <w:name w:val="37585A2D7E454B98B1770FDB629691CF"/>
    <w:rsid w:val="004F2FFC"/>
  </w:style>
  <w:style w:type="paragraph" w:customStyle="1" w:styleId="7C485F8C827D4EF4BFC78658819A9E86">
    <w:name w:val="7C485F8C827D4EF4BFC78658819A9E86"/>
    <w:rsid w:val="004F2FFC"/>
  </w:style>
  <w:style w:type="paragraph" w:customStyle="1" w:styleId="ADAE52FFB6E44C97847E6BC5B7BA9DC9">
    <w:name w:val="ADAE52FFB6E44C97847E6BC5B7BA9DC9"/>
    <w:rsid w:val="004F2FFC"/>
  </w:style>
  <w:style w:type="paragraph" w:customStyle="1" w:styleId="E497BB95008E4F939E702E61F633816D">
    <w:name w:val="E497BB95008E4F939E702E61F633816D"/>
    <w:rsid w:val="004F2FFC"/>
  </w:style>
  <w:style w:type="paragraph" w:customStyle="1" w:styleId="5F9CA9148339431598BA397E82B56883">
    <w:name w:val="5F9CA9148339431598BA397E82B56883"/>
    <w:rsid w:val="004F2FFC"/>
  </w:style>
  <w:style w:type="paragraph" w:customStyle="1" w:styleId="08D3593C7E4C4C3FAC396600844A495C">
    <w:name w:val="08D3593C7E4C4C3FAC396600844A495C"/>
    <w:rsid w:val="004F2FFC"/>
  </w:style>
  <w:style w:type="paragraph" w:customStyle="1" w:styleId="DBB2E00E7F17411BA2C339427FAD7B8B">
    <w:name w:val="DBB2E00E7F17411BA2C339427FAD7B8B"/>
    <w:rsid w:val="004F2FFC"/>
  </w:style>
  <w:style w:type="paragraph" w:customStyle="1" w:styleId="354C6C94FB7048B5B0BBF7258F216852">
    <w:name w:val="354C6C94FB7048B5B0BBF7258F216852"/>
    <w:rsid w:val="004F2FFC"/>
  </w:style>
  <w:style w:type="paragraph" w:customStyle="1" w:styleId="FB24DA1A8AE04E64BB6AC6842C0055CB">
    <w:name w:val="FB24DA1A8AE04E64BB6AC6842C0055CB"/>
    <w:rsid w:val="004F2FFC"/>
  </w:style>
  <w:style w:type="paragraph" w:customStyle="1" w:styleId="B4F0430485C7425898ED9AC060A6739B">
    <w:name w:val="B4F0430485C7425898ED9AC060A6739B"/>
    <w:rsid w:val="004F2FFC"/>
  </w:style>
  <w:style w:type="paragraph" w:customStyle="1" w:styleId="DD6AFB7F1DF64E9989042C14FC3FBB2E">
    <w:name w:val="DD6AFB7F1DF64E9989042C14FC3FBB2E"/>
    <w:rsid w:val="004F2FFC"/>
  </w:style>
  <w:style w:type="paragraph" w:customStyle="1" w:styleId="27B2CBDFE7B04870B9FEBD0C2C45D4E7">
    <w:name w:val="27B2CBDFE7B04870B9FEBD0C2C45D4E7"/>
    <w:rsid w:val="004F2FFC"/>
  </w:style>
  <w:style w:type="paragraph" w:customStyle="1" w:styleId="BA6005463DC54A8DB01B482BF70BDDA0">
    <w:name w:val="BA6005463DC54A8DB01B482BF70BDDA0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">
    <w:name w:val="8C117A843A4D406B83DB3F07ADFB9BE6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">
    <w:name w:val="A4BE2D76E5BF408AAD48FA6825FC317E1"/>
    <w:rsid w:val="00E26C7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">
    <w:name w:val="09472C33C9D94D2891DFD8F1C3FF2F6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">
    <w:name w:val="9D5282A91A7A4328A88232EAA913420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A0EEEDB58640CAA4FAAA6D0EDA16BD">
    <w:name w:val="D3A0EEEDB58640CAA4FAAA6D0EDA16BD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520393F85642FD9A41C6E9C0B64959">
    <w:name w:val="B5520393F85642FD9A41C6E9C0B6495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1026E2A6644AD89C49300E69629964">
    <w:name w:val="2D1026E2A6644AD89C49300E69629964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01FF9A7EF442E881D4E66E2BDAE7E1">
    <w:name w:val="E001FF9A7EF442E881D4E66E2BDAE7E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45E966F7164D6DB40DACA87464D77E">
    <w:name w:val="AB45E966F7164D6DB40DACA87464D77E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42F46745D241CCA44B428A762E6190">
    <w:name w:val="5842F46745D241CCA44B428A762E6190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F7BF5ED7FF41FEB244CDFD8FD5328D">
    <w:name w:val="01F7BF5ED7FF41FEB244CDFD8FD5328D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0FA8A137D94476B4BF3A4B46EB8B01">
    <w:name w:val="E10FA8A137D94476B4BF3A4B46EB8B0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DBB195EDA4B3A860599A786731EE9">
    <w:name w:val="A5BDBB195EDA4B3A860599A786731EE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1306666378439B9C640260B68E3E6F">
    <w:name w:val="071306666378439B9C640260B68E3E6F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FBE92DDCE4D3899F9A570E1232923">
    <w:name w:val="9BFFBE92DDCE4D3899F9A570E1232923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">
    <w:name w:val="D5E2C4A5830E406D9F24E2387099BF9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">
    <w:name w:val="8C117A843A4D406B83DB3F07ADFB9BE6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">
    <w:name w:val="A4BE2D76E5BF408AAD48FA6825FC317E2"/>
    <w:rsid w:val="006F62E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1">
    <w:name w:val="09472C33C9D94D2891DFD8F1C3FF2F6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1">
    <w:name w:val="9D5282A91A7A4328A88232EAA913420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F900E5171B48A1BDBEB7AE88553EC2">
    <w:name w:val="45F900E5171B48A1BDBEB7AE88553EC2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EF215A37E6745B2BDBDE92C397AC047">
    <w:name w:val="3EF215A37E6745B2BDBDE92C397AC047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187A80F7E147A5B084EAB39D122590">
    <w:name w:val="AC187A80F7E147A5B084EAB39D122590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B05ABF9C2F4AA28C13199EF779146E">
    <w:name w:val="C3B05ABF9C2F4AA28C13199EF779146E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DFC9980417439F9E56BE95773E490D">
    <w:name w:val="B8DFC9980417439F9E56BE95773E490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CA4BFA545D4DF0915567F8D085C5D4">
    <w:name w:val="FDCA4BFA545D4DF0915567F8D085C5D4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84D152D2D5404EB1BF5B28A9C989ED">
    <w:name w:val="5E84D152D2D5404EB1BF5B28A9C989ED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EB06A2CF8B4464AF36AB5113C8987C">
    <w:name w:val="4EEB06A2CF8B4464AF36AB5113C8987C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6C8563B7434DD7AC84128D6385BB4D">
    <w:name w:val="916C8563B7434DD7AC84128D6385BB4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9EE32744F94DD795BA8BFF6D0EAE23">
    <w:name w:val="749EE32744F94DD795BA8BFF6D0EAE23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319BD27C434A8D990F399C3B129BC2">
    <w:name w:val="B1319BD27C434A8D990F399C3B129BC2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C2F7EF85C545A3A3ECE0FE410A0392">
    <w:name w:val="7BC2F7EF85C545A3A3ECE0FE410A0392"/>
    <w:rsid w:val="006F62EC"/>
  </w:style>
  <w:style w:type="paragraph" w:customStyle="1" w:styleId="055038C85C5546788A794EAA275F0F83">
    <w:name w:val="055038C85C5546788A794EAA275F0F83"/>
    <w:rsid w:val="006F62EC"/>
  </w:style>
  <w:style w:type="paragraph" w:customStyle="1" w:styleId="BF517A4C3CA04810BB106062E7F8401F">
    <w:name w:val="BF517A4C3CA04810BB106062E7F8401F"/>
    <w:rsid w:val="006F62EC"/>
  </w:style>
  <w:style w:type="paragraph" w:customStyle="1" w:styleId="D5E2C4A5830E406D9F24E2387099BF9D1">
    <w:name w:val="D5E2C4A5830E406D9F24E2387099BF9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">
    <w:name w:val="8C117A843A4D406B83DB3F07ADFB9BE6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">
    <w:name w:val="A4BE2D76E5BF408AAD48FA6825FC317E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">
    <w:name w:val="462D8F1DC6B1440489268AF8749A34FB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">
    <w:name w:val="95C75B3AE8124093B9D312F30A9B7F9A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">
    <w:name w:val="10940B2995814069AE491741340C8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">
    <w:name w:val="B971298450414C35A9F28CC09A574D9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">
    <w:name w:val="1335A5E8846A477089D80494CD7B7F8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">
    <w:name w:val="C6A82D71AF4A43E2B6894F74A55F5C1A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">
    <w:name w:val="9B9DF220A6314A1181036E44A69A466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">
    <w:name w:val="6334013E33A84F4D9C18744A51D3D88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">
    <w:name w:val="2BF86F0B11244578B78C45CC6DCDAD9F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">
    <w:name w:val="8E5B9901BC63462BAB32CEBFC867470C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">
    <w:name w:val="A394135C86094C65A451F815E2854AF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">
    <w:name w:val="C59ABB5667F14E62A3BE63245EE2E4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">
    <w:name w:val="0A298BE2BAFB4937BD398B6339983EED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">
    <w:name w:val="A746412B6F0246F58C885BFA50FE793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">
    <w:name w:val="D5E2C4A5830E406D9F24E2387099BF9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">
    <w:name w:val="8C117A843A4D406B83DB3F07ADFB9BE6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4">
    <w:name w:val="A4BE2D76E5BF408AAD48FA6825FC317E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">
    <w:name w:val="462D8F1DC6B1440489268AF8749A34FB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">
    <w:name w:val="95C75B3AE8124093B9D312F30A9B7F9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">
    <w:name w:val="10940B2995814069AE491741340C8513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">
    <w:name w:val="B971298450414C35A9F28CC09A574D9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">
    <w:name w:val="1335A5E8846A477089D80494CD7B7F8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">
    <w:name w:val="C6A82D71AF4A43E2B6894F74A55F5C1A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">
    <w:name w:val="9B9DF220A6314A1181036E44A69A4660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">
    <w:name w:val="6334013E33A84F4D9C18744A51D3D88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">
    <w:name w:val="2BF86F0B11244578B78C45CC6DCDAD9F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">
    <w:name w:val="8E5B9901BC63462BAB32CEBFC867470C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">
    <w:name w:val="A394135C86094C65A451F815E2854AF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">
    <w:name w:val="C59ABB5667F14E62A3BE63245EE2E465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">
    <w:name w:val="0A298BE2BAFB4937BD398B6339983EE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">
    <w:name w:val="A746412B6F0246F58C885BFA50FE7937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">
    <w:name w:val="D5E2C4A5830E406D9F24E2387099BF9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4">
    <w:name w:val="8C117A843A4D406B83DB3F07ADFB9BE6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5">
    <w:name w:val="A4BE2D76E5BF408AAD48FA6825FC317E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">
    <w:name w:val="462D8F1DC6B1440489268AF8749A34FB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">
    <w:name w:val="95C75B3AE8124093B9D312F30A9B7F9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">
    <w:name w:val="10940B2995814069AE491741340C8513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">
    <w:name w:val="B971298450414C35A9F28CC09A574D9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">
    <w:name w:val="1335A5E8846A477089D80494CD7B7F8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">
    <w:name w:val="C6A82D71AF4A43E2B6894F74A55F5C1A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2">
    <w:name w:val="9B9DF220A6314A1181036E44A69A4660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">
    <w:name w:val="6334013E33A84F4D9C18744A51D3D88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">
    <w:name w:val="2BF86F0B11244578B78C45CC6DCDAD9F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">
    <w:name w:val="8E5B9901BC63462BAB32CEBFC867470C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">
    <w:name w:val="A394135C86094C65A451F815E2854AF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">
    <w:name w:val="C59ABB5667F14E62A3BE63245EE2E465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">
    <w:name w:val="0A298BE2BAFB4937BD398B6339983EE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">
    <w:name w:val="A746412B6F0246F58C885BFA50FE7937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4">
    <w:name w:val="D5E2C4A5830E406D9F24E2387099BF9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5">
    <w:name w:val="8C117A843A4D406B83DB3F07ADFB9BE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6">
    <w:name w:val="A4BE2D76E5BF408AAD48FA6825FC317E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3">
    <w:name w:val="462D8F1DC6B1440489268AF8749A34FB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3">
    <w:name w:val="95C75B3AE8124093B9D312F30A9B7F9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3">
    <w:name w:val="10940B2995814069AE491741340C8513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3">
    <w:name w:val="B971298450414C35A9F28CC09A574D9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3">
    <w:name w:val="1335A5E8846A477089D80494CD7B7F8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3">
    <w:name w:val="C6A82D71AF4A43E2B6894F74A55F5C1A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3">
    <w:name w:val="9B9DF220A6314A1181036E44A69A4660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3">
    <w:name w:val="6334013E33A84F4D9C18744A51D3D88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3">
    <w:name w:val="2BF86F0B11244578B78C45CC6DCDAD9F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3">
    <w:name w:val="8E5B9901BC63462BAB32CEBFC867470C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3">
    <w:name w:val="A394135C86094C65A451F815E2854AF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3">
    <w:name w:val="C59ABB5667F14E62A3BE63245EE2E465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3">
    <w:name w:val="0A298BE2BAFB4937BD398B6339983EE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3">
    <w:name w:val="A746412B6F0246F58C885BFA50FE7937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5">
    <w:name w:val="D5E2C4A5830E406D9F24E2387099BF9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6">
    <w:name w:val="8C117A843A4D406B83DB3F07ADFB9BE6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7">
    <w:name w:val="A4BE2D76E5BF408AAD48FA6825FC317E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4">
    <w:name w:val="462D8F1DC6B1440489268AF8749A34FB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4">
    <w:name w:val="95C75B3AE8124093B9D312F30A9B7F9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4">
    <w:name w:val="10940B2995814069AE491741340C8513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4">
    <w:name w:val="B971298450414C35A9F28CC09A574D9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4">
    <w:name w:val="1335A5E8846A477089D80494CD7B7F8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4">
    <w:name w:val="C6A82D71AF4A43E2B6894F74A55F5C1A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4">
    <w:name w:val="9B9DF220A6314A1181036E44A69A4660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4">
    <w:name w:val="6334013E33A84F4D9C18744A51D3D88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4">
    <w:name w:val="2BF86F0B11244578B78C45CC6DCDAD9F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4">
    <w:name w:val="8E5B9901BC63462BAB32CEBFC867470C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4">
    <w:name w:val="A394135C86094C65A451F815E2854AF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4">
    <w:name w:val="C59ABB5667F14E62A3BE63245EE2E465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4">
    <w:name w:val="0A298BE2BAFB4937BD398B6339983EE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4">
    <w:name w:val="A746412B6F0246F58C885BFA50FE7937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6">
    <w:name w:val="D5E2C4A5830E406D9F24E2387099BF9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7">
    <w:name w:val="8C117A843A4D406B83DB3F07ADFB9BE6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8">
    <w:name w:val="A4BE2D76E5BF408AAD48FA6825FC317E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5">
    <w:name w:val="462D8F1DC6B1440489268AF8749A34FB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5">
    <w:name w:val="95C75B3AE8124093B9D312F30A9B7F9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5">
    <w:name w:val="10940B2995814069AE491741340C8513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5">
    <w:name w:val="B971298450414C35A9F28CC09A574D9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5">
    <w:name w:val="1335A5E8846A477089D80494CD7B7F8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5">
    <w:name w:val="C6A82D71AF4A43E2B6894F74A55F5C1A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5">
    <w:name w:val="9B9DF220A6314A1181036E44A69A4660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5">
    <w:name w:val="6334013E33A84F4D9C18744A51D3D88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5">
    <w:name w:val="2BF86F0B11244578B78C45CC6DCDAD9F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5">
    <w:name w:val="8E5B9901BC63462BAB32CEBFC867470C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5">
    <w:name w:val="A394135C86094C65A451F815E2854AF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5">
    <w:name w:val="C59ABB5667F14E62A3BE63245EE2E465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5">
    <w:name w:val="0A298BE2BAFB4937BD398B6339983EE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5">
    <w:name w:val="A746412B6F0246F58C885BFA50FE7937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7">
    <w:name w:val="D5E2C4A5830E406D9F24E2387099BF9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8">
    <w:name w:val="8C117A843A4D406B83DB3F07ADFB9BE6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9">
    <w:name w:val="A4BE2D76E5BF408AAD48FA6825FC317E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6">
    <w:name w:val="462D8F1DC6B1440489268AF8749A34FB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6">
    <w:name w:val="95C75B3AE8124093B9D312F30A9B7F9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6">
    <w:name w:val="10940B2995814069AE491741340C8513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6">
    <w:name w:val="B971298450414C35A9F28CC09A574D9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6">
    <w:name w:val="1335A5E8846A477089D80494CD7B7F8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6">
    <w:name w:val="C6A82D71AF4A43E2B6894F74A55F5C1A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6">
    <w:name w:val="9B9DF220A6314A1181036E44A69A4660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6">
    <w:name w:val="6334013E33A84F4D9C18744A51D3D88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6">
    <w:name w:val="2BF86F0B11244578B78C45CC6DCDAD9F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6">
    <w:name w:val="8E5B9901BC63462BAB32CEBFC867470C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6">
    <w:name w:val="A394135C86094C65A451F815E2854AF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6">
    <w:name w:val="C59ABB5667F14E62A3BE63245EE2E465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6">
    <w:name w:val="0A298BE2BAFB4937BD398B6339983EE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6">
    <w:name w:val="A746412B6F0246F58C885BFA50FE7937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8">
    <w:name w:val="D5E2C4A5830E406D9F24E2387099BF9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9">
    <w:name w:val="8C117A843A4D406B83DB3F07ADFB9BE6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0">
    <w:name w:val="A4BE2D76E5BF408AAD48FA6825FC317E1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7">
    <w:name w:val="462D8F1DC6B1440489268AF8749A34FB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7">
    <w:name w:val="95C75B3AE8124093B9D312F30A9B7F9A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7">
    <w:name w:val="10940B2995814069AE491741340C8513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7">
    <w:name w:val="B971298450414C35A9F28CC09A574D9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7">
    <w:name w:val="1335A5E8846A477089D80494CD7B7F8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7">
    <w:name w:val="C6A82D71AF4A43E2B6894F74A55F5C1A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7">
    <w:name w:val="9B9DF220A6314A1181036E44A69A4660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7">
    <w:name w:val="6334013E33A84F4D9C18744A51D3D88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7">
    <w:name w:val="2BF86F0B11244578B78C45CC6DCDAD9F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7">
    <w:name w:val="8E5B9901BC63462BAB32CEBFC867470C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7">
    <w:name w:val="A394135C86094C65A451F815E2854AF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7">
    <w:name w:val="C59ABB5667F14E62A3BE63245EE2E465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7">
    <w:name w:val="0A298BE2BAFB4937BD398B6339983EE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7">
    <w:name w:val="A746412B6F0246F58C885BFA50FE7937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9">
    <w:name w:val="D5E2C4A5830E406D9F24E2387099BF9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0">
    <w:name w:val="8C117A843A4D406B83DB3F07ADFB9BE6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1">
    <w:name w:val="A4BE2D76E5BF408AAD48FA6825FC317E1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8">
    <w:name w:val="462D8F1DC6B1440489268AF8749A34FB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8">
    <w:name w:val="95C75B3AE8124093B9D312F30A9B7F9A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8">
    <w:name w:val="10940B2995814069AE491741340C8513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8">
    <w:name w:val="B971298450414C35A9F28CC09A574D9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8">
    <w:name w:val="1335A5E8846A477089D80494CD7B7F8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8">
    <w:name w:val="C6A82D71AF4A43E2B6894F74A55F5C1A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8">
    <w:name w:val="9B9DF220A6314A1181036E44A69A4660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8">
    <w:name w:val="6334013E33A84F4D9C18744A51D3D88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8">
    <w:name w:val="2BF86F0B11244578B78C45CC6DCDAD9F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8">
    <w:name w:val="8E5B9901BC63462BAB32CEBFC867470C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8">
    <w:name w:val="A394135C86094C65A451F815E2854AF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8">
    <w:name w:val="C59ABB5667F14E62A3BE63245EE2E465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8">
    <w:name w:val="0A298BE2BAFB4937BD398B6339983EE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8">
    <w:name w:val="A746412B6F0246F58C885BFA50FE7937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0">
    <w:name w:val="D5E2C4A5830E406D9F24E2387099BF9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1">
    <w:name w:val="8C117A843A4D406B83DB3F07ADFB9BE6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2">
    <w:name w:val="A4BE2D76E5BF408AAD48FA6825FC317E1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9">
    <w:name w:val="462D8F1DC6B1440489268AF8749A34FB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9">
    <w:name w:val="95C75B3AE8124093B9D312F30A9B7F9A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9">
    <w:name w:val="10940B2995814069AE491741340C8513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9">
    <w:name w:val="B971298450414C35A9F28CC09A574D9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9">
    <w:name w:val="1335A5E8846A477089D80494CD7B7F8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9">
    <w:name w:val="C6A82D71AF4A43E2B6894F74A55F5C1A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9">
    <w:name w:val="9B9DF220A6314A1181036E44A69A4660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9">
    <w:name w:val="6334013E33A84F4D9C18744A51D3D88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9">
    <w:name w:val="2BF86F0B11244578B78C45CC6DCDAD9F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9">
    <w:name w:val="8E5B9901BC63462BAB32CEBFC867470C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9">
    <w:name w:val="A394135C86094C65A451F815E2854AF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9">
    <w:name w:val="C59ABB5667F14E62A3BE63245EE2E465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9">
    <w:name w:val="0A298BE2BAFB4937BD398B6339983EE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9">
    <w:name w:val="A746412B6F0246F58C885BFA50FE7937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1">
    <w:name w:val="D5E2C4A5830E406D9F24E2387099BF9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2">
    <w:name w:val="8C117A843A4D406B83DB3F07ADFB9BE6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3">
    <w:name w:val="A4BE2D76E5BF408AAD48FA6825FC317E1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0">
    <w:name w:val="462D8F1DC6B1440489268AF8749A34FB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0">
    <w:name w:val="95C75B3AE8124093B9D312F30A9B7F9A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0">
    <w:name w:val="10940B2995814069AE491741340C8513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0">
    <w:name w:val="B971298450414C35A9F28CC09A574D9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0">
    <w:name w:val="1335A5E8846A477089D80494CD7B7F8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0">
    <w:name w:val="C6A82D71AF4A43E2B6894F74A55F5C1A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0">
    <w:name w:val="9B9DF220A6314A1181036E44A69A4660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0">
    <w:name w:val="6334013E33A84F4D9C18744A51D3D88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0">
    <w:name w:val="2BF86F0B11244578B78C45CC6DCDAD9F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0">
    <w:name w:val="8E5B9901BC63462BAB32CEBFC867470C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0">
    <w:name w:val="A394135C86094C65A451F815E2854AF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0">
    <w:name w:val="C59ABB5667F14E62A3BE63245EE2E465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0">
    <w:name w:val="0A298BE2BAFB4937BD398B6339983EE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0">
    <w:name w:val="A746412B6F0246F58C885BFA50FE7937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2">
    <w:name w:val="D5E2C4A5830E406D9F24E2387099BF9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3">
    <w:name w:val="8C117A843A4D406B83DB3F07ADFB9BE6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4">
    <w:name w:val="A4BE2D76E5BF408AAD48FA6825FC317E1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1">
    <w:name w:val="462D8F1DC6B1440489268AF8749A34FB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1">
    <w:name w:val="95C75B3AE8124093B9D312F30A9B7F9A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1">
    <w:name w:val="10940B2995814069AE491741340C8513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1">
    <w:name w:val="B971298450414C35A9F28CC09A574D9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1">
    <w:name w:val="1335A5E8846A477089D80494CD7B7F8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1">
    <w:name w:val="C6A82D71AF4A43E2B6894F74A55F5C1A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1">
    <w:name w:val="9B9DF220A6314A1181036E44A69A4660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1">
    <w:name w:val="6334013E33A84F4D9C18744A51D3D88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1">
    <w:name w:val="2BF86F0B11244578B78C45CC6DCDAD9F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1">
    <w:name w:val="8E5B9901BC63462BAB32CEBFC867470C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1">
    <w:name w:val="A394135C86094C65A451F815E2854AF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1">
    <w:name w:val="C59ABB5667F14E62A3BE63245EE2E465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1">
    <w:name w:val="0A298BE2BAFB4937BD398B6339983EE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1">
    <w:name w:val="A746412B6F0246F58C885BFA50FE7937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3">
    <w:name w:val="D5E2C4A5830E406D9F24E2387099BF9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4">
    <w:name w:val="8C117A843A4D406B83DB3F07ADFB9BE6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5">
    <w:name w:val="A4BE2D76E5BF408AAD48FA6825FC317E1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2">
    <w:name w:val="462D8F1DC6B1440489268AF8749A34FB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2">
    <w:name w:val="95C75B3AE8124093B9D312F30A9B7F9A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2">
    <w:name w:val="10940B2995814069AE491741340C8513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2">
    <w:name w:val="B971298450414C35A9F28CC09A574D9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2">
    <w:name w:val="1335A5E8846A477089D80494CD7B7F8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2">
    <w:name w:val="C6A82D71AF4A43E2B6894F74A55F5C1A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2">
    <w:name w:val="9B9DF220A6314A1181036E44A69A4660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2">
    <w:name w:val="6334013E33A84F4D9C18744A51D3D88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2">
    <w:name w:val="2BF86F0B11244578B78C45CC6DCDAD9F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2">
    <w:name w:val="8E5B9901BC63462BAB32CEBFC867470C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2">
    <w:name w:val="A394135C86094C65A451F815E2854AF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2">
    <w:name w:val="C59ABB5667F14E62A3BE63245EE2E465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2">
    <w:name w:val="0A298BE2BAFB4937BD398B6339983EE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2">
    <w:name w:val="A746412B6F0246F58C885BFA50FE7937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4">
    <w:name w:val="D5E2C4A5830E406D9F24E2387099BF9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5">
    <w:name w:val="8C117A843A4D406B83DB3F07ADFB9BE6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6">
    <w:name w:val="A4BE2D76E5BF408AAD48FA6825FC317E1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3">
    <w:name w:val="462D8F1DC6B1440489268AF8749A34FB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3">
    <w:name w:val="95C75B3AE8124093B9D312F30A9B7F9A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3">
    <w:name w:val="10940B2995814069AE491741340C8513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3">
    <w:name w:val="B971298450414C35A9F28CC09A574D9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3">
    <w:name w:val="1335A5E8846A477089D80494CD7B7F8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3">
    <w:name w:val="C6A82D71AF4A43E2B6894F74A55F5C1A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3">
    <w:name w:val="9B9DF220A6314A1181036E44A69A4660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3">
    <w:name w:val="6334013E33A84F4D9C18744A51D3D88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3">
    <w:name w:val="2BF86F0B11244578B78C45CC6DCDAD9F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3">
    <w:name w:val="8E5B9901BC63462BAB32CEBFC867470C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3">
    <w:name w:val="A394135C86094C65A451F815E2854AF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3">
    <w:name w:val="C59ABB5667F14E62A3BE63245EE2E46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3">
    <w:name w:val="0A298BE2BAFB4937BD398B6339983EE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3">
    <w:name w:val="A746412B6F0246F58C885BFA50FE7937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5">
    <w:name w:val="D5E2C4A5830E406D9F24E2387099BF9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6">
    <w:name w:val="8C117A843A4D406B83DB3F07ADFB9BE6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7">
    <w:name w:val="A4BE2D76E5BF408AAD48FA6825FC317E1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4">
    <w:name w:val="462D8F1DC6B1440489268AF8749A34FB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4">
    <w:name w:val="95C75B3AE8124093B9D312F30A9B7F9A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4">
    <w:name w:val="10940B2995814069AE491741340C8513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4">
    <w:name w:val="B971298450414C35A9F28CC09A574D9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4">
    <w:name w:val="1335A5E8846A477089D80494CD7B7F8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4">
    <w:name w:val="C6A82D71AF4A43E2B6894F74A55F5C1A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4">
    <w:name w:val="9B9DF220A6314A1181036E44A69A4660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4">
    <w:name w:val="6334013E33A84F4D9C18744A51D3D88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4">
    <w:name w:val="2BF86F0B11244578B78C45CC6DCDAD9F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4">
    <w:name w:val="8E5B9901BC63462BAB32CEBFC867470C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4">
    <w:name w:val="A394135C86094C65A451F815E2854AF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4">
    <w:name w:val="C59ABB5667F14E62A3BE63245EE2E465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4">
    <w:name w:val="0A298BE2BAFB4937BD398B6339983EE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4">
    <w:name w:val="A746412B6F0246F58C885BFA50FE7937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6">
    <w:name w:val="D5E2C4A5830E406D9F24E2387099BF9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7">
    <w:name w:val="8C117A843A4D406B83DB3F07ADFB9BE6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8">
    <w:name w:val="A4BE2D76E5BF408AAD48FA6825FC317E1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5">
    <w:name w:val="462D8F1DC6B1440489268AF8749A34FB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5">
    <w:name w:val="95C75B3AE8124093B9D312F30A9B7F9A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5">
    <w:name w:val="10940B2995814069AE491741340C8513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5">
    <w:name w:val="B971298450414C35A9F28CC09A574D9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5">
    <w:name w:val="1335A5E8846A477089D80494CD7B7F8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5">
    <w:name w:val="C6A82D71AF4A43E2B6894F74A55F5C1A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5">
    <w:name w:val="9B9DF220A6314A1181036E44A69A4660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5">
    <w:name w:val="6334013E33A84F4D9C18744A51D3D88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5">
    <w:name w:val="2BF86F0B11244578B78C45CC6DCDAD9F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5">
    <w:name w:val="8E5B9901BC63462BAB32CEBFC867470C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5">
    <w:name w:val="A394135C86094C65A451F815E2854AF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5">
    <w:name w:val="C59ABB5667F14E62A3BE63245EE2E465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5">
    <w:name w:val="0A298BE2BAFB4937BD398B6339983EE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5">
    <w:name w:val="A746412B6F0246F58C885BFA50FE7937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7">
    <w:name w:val="D5E2C4A5830E406D9F24E2387099BF9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8">
    <w:name w:val="8C117A843A4D406B83DB3F07ADFB9BE6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9">
    <w:name w:val="A4BE2D76E5BF408AAD48FA6825FC317E1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6">
    <w:name w:val="462D8F1DC6B1440489268AF8749A34FB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6">
    <w:name w:val="95C75B3AE8124093B9D312F30A9B7F9A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6">
    <w:name w:val="10940B2995814069AE491741340C8513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6">
    <w:name w:val="B971298450414C35A9F28CC09A574D9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6">
    <w:name w:val="1335A5E8846A477089D80494CD7B7F8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6">
    <w:name w:val="C6A82D71AF4A43E2B6894F74A55F5C1A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6">
    <w:name w:val="9B9DF220A6314A1181036E44A69A4660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6">
    <w:name w:val="6334013E33A84F4D9C18744A51D3D88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6">
    <w:name w:val="2BF86F0B11244578B78C45CC6DCDAD9F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6">
    <w:name w:val="8E5B9901BC63462BAB32CEBFC867470C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6">
    <w:name w:val="A394135C86094C65A451F815E2854AF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6">
    <w:name w:val="C59ABB5667F14E62A3BE63245EE2E465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6">
    <w:name w:val="0A298BE2BAFB4937BD398B6339983EE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6">
    <w:name w:val="A746412B6F0246F58C885BFA50FE7937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7353B936B24BDBA77C3159B1C3AA46">
    <w:name w:val="277353B936B24BDBA77C3159B1C3AA46"/>
    <w:rsid w:val="005F3693"/>
  </w:style>
  <w:style w:type="paragraph" w:customStyle="1" w:styleId="BC1CA6F9559643A09AC4E063760493FA">
    <w:name w:val="BC1CA6F9559643A09AC4E063760493FA"/>
    <w:rsid w:val="005F3693"/>
  </w:style>
  <w:style w:type="paragraph" w:customStyle="1" w:styleId="D5E2C4A5830E406D9F24E2387099BF9D18">
    <w:name w:val="D5E2C4A5830E406D9F24E2387099BF9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9">
    <w:name w:val="8C117A843A4D406B83DB3F07ADFB9BE6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0">
    <w:name w:val="A4BE2D76E5BF408AAD48FA6825FC317E2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7">
    <w:name w:val="462D8F1DC6B1440489268AF8749A34FB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7">
    <w:name w:val="95C75B3AE8124093B9D312F30A9B7F9A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7">
    <w:name w:val="10940B2995814069AE491741340C8513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7">
    <w:name w:val="B971298450414C35A9F28CC09A574D9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7">
    <w:name w:val="1335A5E8846A477089D80494CD7B7F8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7">
    <w:name w:val="C6A82D71AF4A43E2B6894F74A55F5C1A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1">
    <w:name w:val="BC1CA6F9559643A09AC4E063760493F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7">
    <w:name w:val="6334013E33A84F4D9C18744A51D3D88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7">
    <w:name w:val="2BF86F0B11244578B78C45CC6DCDAD9F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7">
    <w:name w:val="8E5B9901BC63462BAB32CEBFC867470C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7">
    <w:name w:val="A394135C86094C65A451F815E2854AF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7">
    <w:name w:val="C59ABB5667F14E62A3BE63245EE2E465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7">
    <w:name w:val="0A298BE2BAFB4937BD398B6339983EE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7">
    <w:name w:val="A746412B6F0246F58C885BFA50FE7937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9">
    <w:name w:val="D5E2C4A5830E406D9F24E2387099BF9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0">
    <w:name w:val="8C117A843A4D406B83DB3F07ADFB9BE6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1">
    <w:name w:val="A4BE2D76E5BF408AAD48FA6825FC317E2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8">
    <w:name w:val="462D8F1DC6B1440489268AF8749A34FB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8">
    <w:name w:val="95C75B3AE8124093B9D312F30A9B7F9A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8">
    <w:name w:val="10940B2995814069AE491741340C8513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8">
    <w:name w:val="B971298450414C35A9F28CC09A574D9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8">
    <w:name w:val="1335A5E8846A477089D80494CD7B7F8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8">
    <w:name w:val="C6A82D71AF4A43E2B6894F74A55F5C1A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2">
    <w:name w:val="BC1CA6F9559643A09AC4E063760493F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8">
    <w:name w:val="6334013E33A84F4D9C18744A51D3D88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8">
    <w:name w:val="2BF86F0B11244578B78C45CC6DCDAD9F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8">
    <w:name w:val="8E5B9901BC63462BAB32CEBFC867470C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8">
    <w:name w:val="A394135C86094C65A451F815E2854AF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8">
    <w:name w:val="C59ABB5667F14E62A3BE63245EE2E465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8">
    <w:name w:val="0A298BE2BAFB4937BD398B6339983EE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8">
    <w:name w:val="A746412B6F0246F58C885BFA50FE7937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0">
    <w:name w:val="D5E2C4A5830E406D9F24E2387099BF9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1">
    <w:name w:val="8C117A843A4D406B83DB3F07ADFB9BE6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2">
    <w:name w:val="A4BE2D76E5BF408AAD48FA6825FC317E2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9">
    <w:name w:val="462D8F1DC6B1440489268AF8749A34FB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9">
    <w:name w:val="95C75B3AE8124093B9D312F30A9B7F9A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9">
    <w:name w:val="10940B2995814069AE491741340C8513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9">
    <w:name w:val="B971298450414C35A9F28CC09A574D9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9">
    <w:name w:val="1335A5E8846A477089D80494CD7B7F8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9">
    <w:name w:val="C6A82D71AF4A43E2B6894F74A55F5C1A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3">
    <w:name w:val="BC1CA6F9559643A09AC4E063760493F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9">
    <w:name w:val="6334013E33A84F4D9C18744A51D3D88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9">
    <w:name w:val="2BF86F0B11244578B78C45CC6DCDAD9F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9">
    <w:name w:val="8E5B9901BC63462BAB32CEBFC867470C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9">
    <w:name w:val="A394135C86094C65A451F815E2854AF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9">
    <w:name w:val="C59ABB5667F14E62A3BE63245EE2E465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9">
    <w:name w:val="0A298BE2BAFB4937BD398B6339983EE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9">
    <w:name w:val="A746412B6F0246F58C885BFA50FE7937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1">
    <w:name w:val="D5E2C4A5830E406D9F24E2387099BF9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2">
    <w:name w:val="8C117A843A4D406B83DB3F07ADFB9BE6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3">
    <w:name w:val="A4BE2D76E5BF408AAD48FA6825FC317E2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0">
    <w:name w:val="462D8F1DC6B1440489268AF8749A34FB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0">
    <w:name w:val="95C75B3AE8124093B9D312F30A9B7F9A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0">
    <w:name w:val="10940B2995814069AE491741340C8513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0">
    <w:name w:val="B971298450414C35A9F28CC09A574D9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0">
    <w:name w:val="1335A5E8846A477089D80494CD7B7F8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0">
    <w:name w:val="C6A82D71AF4A43E2B6894F74A55F5C1A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4">
    <w:name w:val="BC1CA6F9559643A09AC4E063760493F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0">
    <w:name w:val="6334013E33A84F4D9C18744A51D3D88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0">
    <w:name w:val="2BF86F0B11244578B78C45CC6DCDAD9F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0">
    <w:name w:val="8E5B9901BC63462BAB32CEBFC867470C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0">
    <w:name w:val="A394135C86094C65A451F815E2854AF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0">
    <w:name w:val="C59ABB5667F14E62A3BE63245EE2E465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0">
    <w:name w:val="0A298BE2BAFB4937BD398B6339983EE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0">
    <w:name w:val="A746412B6F0246F58C885BFA50FE7937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2">
    <w:name w:val="D5E2C4A5830E406D9F24E2387099BF9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3">
    <w:name w:val="8C117A843A4D406B83DB3F07ADFB9BE6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4">
    <w:name w:val="A4BE2D76E5BF408AAD48FA6825FC317E2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1">
    <w:name w:val="462D8F1DC6B1440489268AF8749A34FB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1">
    <w:name w:val="95C75B3AE8124093B9D312F30A9B7F9A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1">
    <w:name w:val="10940B2995814069AE491741340C8513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1">
    <w:name w:val="B971298450414C35A9F28CC09A574D9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1">
    <w:name w:val="1335A5E8846A477089D80494CD7B7F8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1">
    <w:name w:val="C6A82D71AF4A43E2B6894F74A55F5C1A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5">
    <w:name w:val="BC1CA6F9559643A09AC4E063760493F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1">
    <w:name w:val="6334013E33A84F4D9C18744A51D3D88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1">
    <w:name w:val="2BF86F0B11244578B78C45CC6DCDAD9F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1">
    <w:name w:val="8E5B9901BC63462BAB32CEBFC867470C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1">
    <w:name w:val="A394135C86094C65A451F815E2854AF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1">
    <w:name w:val="C59ABB5667F14E62A3BE63245EE2E465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1">
    <w:name w:val="0A298BE2BAFB4937BD398B6339983EE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1">
    <w:name w:val="A746412B6F0246F58C885BFA50FE7937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3">
    <w:name w:val="D5E2C4A5830E406D9F24E2387099BF9D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4">
    <w:name w:val="8C117A843A4D406B83DB3F07ADFB9BE62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5">
    <w:name w:val="A4BE2D76E5BF408AAD48FA6825FC317E2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2">
    <w:name w:val="462D8F1DC6B1440489268AF8749A34FB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2">
    <w:name w:val="95C75B3AE8124093B9D312F30A9B7F9A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2">
    <w:name w:val="10940B2995814069AE491741340C8513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2">
    <w:name w:val="B971298450414C35A9F28CC09A574D9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2">
    <w:name w:val="1335A5E8846A477089D80494CD7B7F8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2">
    <w:name w:val="C6A82D71AF4A43E2B6894F74A55F5C1A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6">
    <w:name w:val="BC1CA6F9559643A09AC4E063760493F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2">
    <w:name w:val="6334013E33A84F4D9C18744A51D3D88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2">
    <w:name w:val="2BF86F0B11244578B78C45CC6DCDAD9F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2">
    <w:name w:val="8E5B9901BC63462BAB32CEBFC867470C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2">
    <w:name w:val="A394135C86094C65A451F815E2854AF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2">
    <w:name w:val="C59ABB5667F14E62A3BE63245EE2E465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2">
    <w:name w:val="0A298BE2BAFB4937BD398B6339983EE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2">
    <w:name w:val="A746412B6F0246F58C885BFA50FE7937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4">
    <w:name w:val="D5E2C4A5830E406D9F24E2387099BF9D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5">
    <w:name w:val="8C117A843A4D406B83DB3F07ADFB9BE6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6">
    <w:name w:val="A4BE2D76E5BF408AAD48FA6825FC317E26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3">
    <w:name w:val="462D8F1DC6B1440489268AF8749A34FB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3">
    <w:name w:val="95C75B3AE8124093B9D312F30A9B7F9A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3">
    <w:name w:val="10940B2995814069AE491741340C8513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3">
    <w:name w:val="B971298450414C35A9F28CC09A574D9C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3">
    <w:name w:val="1335A5E8846A477089D80494CD7B7F8E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3">
    <w:name w:val="C6A82D71AF4A43E2B6894F74A55F5C1A23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">
    <w:name w:val="60ACCD9D5A5D4E18B2AC41073A6741FB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">
    <w:name w:val="180BA54728534105ADF12857F0A9FBD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">
    <w:name w:val="D19279440F8A4EF1AEEF76CDA76FF1A7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">
    <w:name w:val="64B162B503F44ECE9C7D0016321E46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">
    <w:name w:val="2A5DC09B9FF3486DAA249CFB88AE363C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">
    <w:name w:val="9F5F55F9865F4B5ABB5630A056B2A33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">
    <w:name w:val="70C4270D6580480EAAF58724B68EC02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">
    <w:name w:val="16EBD7943E3D4E80B06EAD3CCBCDA9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5">
    <w:name w:val="D5E2C4A5830E406D9F24E2387099BF9D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6">
    <w:name w:val="8C117A843A4D406B83DB3F07ADFB9BE62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7">
    <w:name w:val="A4BE2D76E5BF408AAD48FA6825FC317E27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4">
    <w:name w:val="462D8F1DC6B1440489268AF8749A34FB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4">
    <w:name w:val="95C75B3AE8124093B9D312F30A9B7F9A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4">
    <w:name w:val="10940B2995814069AE491741340C8513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4">
    <w:name w:val="B971298450414C35A9F28CC09A574D9C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4">
    <w:name w:val="1335A5E8846A477089D80494CD7B7F8E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4">
    <w:name w:val="C6A82D71AF4A43E2B6894F74A55F5C1A24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1">
    <w:name w:val="60ACCD9D5A5D4E18B2AC41073A6741FB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1">
    <w:name w:val="180BA54728534105ADF12857F0A9FBD6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1">
    <w:name w:val="D19279440F8A4EF1AEEF76CDA76FF1A7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1">
    <w:name w:val="64B162B503F44ECE9C7D0016321E46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1">
    <w:name w:val="2A5DC09B9FF3486DAA249CFB88AE363C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1">
    <w:name w:val="9F5F55F9865F4B5ABB5630A056B2A334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1">
    <w:name w:val="70C4270D6580480EAAF58724B68EC021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1">
    <w:name w:val="16EBD7943E3D4E80B06EAD3CCBCDA9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19185F99849F1989709D9A4C194CE">
    <w:name w:val="03619185F99849F1989709D9A4C194CE"/>
    <w:rsid w:val="00DC5C45"/>
  </w:style>
  <w:style w:type="paragraph" w:customStyle="1" w:styleId="03B6243AAFCC4843A50837871816CC25">
    <w:name w:val="03B6243AAFCC4843A50837871816CC25"/>
    <w:rsid w:val="00DC5C45"/>
  </w:style>
  <w:style w:type="paragraph" w:customStyle="1" w:styleId="CAE4510BBCF646C8A0C832B2E9528F51">
    <w:name w:val="CAE4510BBCF646C8A0C832B2E9528F51"/>
    <w:rsid w:val="00DC5C45"/>
  </w:style>
  <w:style w:type="paragraph" w:customStyle="1" w:styleId="DD7CF7E60DC84F239A655176674444ED">
    <w:name w:val="DD7CF7E60DC84F239A655176674444ED"/>
    <w:rsid w:val="00DC5C45"/>
  </w:style>
  <w:style w:type="paragraph" w:customStyle="1" w:styleId="7F11DEC4501049CE8B9DBE1F70A89B01">
    <w:name w:val="7F11DEC4501049CE8B9DBE1F70A89B01"/>
    <w:rsid w:val="00DC5C45"/>
  </w:style>
  <w:style w:type="paragraph" w:customStyle="1" w:styleId="B04679430BA14C8280D1DF607438D0F9">
    <w:name w:val="B04679430BA14C8280D1DF607438D0F9"/>
    <w:rsid w:val="00DC5C45"/>
  </w:style>
  <w:style w:type="paragraph" w:customStyle="1" w:styleId="D926206ACB9A4BE19A6747B54232B01B">
    <w:name w:val="D926206ACB9A4BE19A6747B54232B01B"/>
    <w:rsid w:val="00DC5C45"/>
  </w:style>
  <w:style w:type="paragraph" w:customStyle="1" w:styleId="AA193CC09861479DA093999BC9DC8DE5">
    <w:name w:val="AA193CC09861479DA093999BC9DC8DE5"/>
    <w:rsid w:val="00DC5C45"/>
  </w:style>
  <w:style w:type="paragraph" w:customStyle="1" w:styleId="344C8946456A4BB4A760B2F55AF0E7BB">
    <w:name w:val="344C8946456A4BB4A760B2F55AF0E7BB"/>
    <w:rsid w:val="00DC5C45"/>
  </w:style>
  <w:style w:type="paragraph" w:customStyle="1" w:styleId="7D3033B220EF46AEB9D71DCAB21C56FC">
    <w:name w:val="7D3033B220EF46AEB9D71DCAB21C56FC"/>
    <w:rsid w:val="00DC5C45"/>
  </w:style>
  <w:style w:type="paragraph" w:customStyle="1" w:styleId="D5E2C4A5830E406D9F24E2387099BF9D26">
    <w:name w:val="D5E2C4A5830E406D9F24E2387099BF9D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7">
    <w:name w:val="8C117A843A4D406B83DB3F07ADFB9BE6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8">
    <w:name w:val="A4BE2D76E5BF408AAD48FA6825FC317E28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5">
    <w:name w:val="462D8F1DC6B1440489268AF8749A34FB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5">
    <w:name w:val="95C75B3AE8124093B9D312F30A9B7F9A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5">
    <w:name w:val="10940B2995814069AE491741340C8513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5">
    <w:name w:val="B971298450414C35A9F28CC09A574D9C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5">
    <w:name w:val="1335A5E8846A477089D80494CD7B7F8E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5">
    <w:name w:val="C6A82D71AF4A43E2B6894F74A55F5C1A25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">
    <w:name w:val="2EC7D71A45F7497FBECD49B367F65A4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">
    <w:name w:val="F033D92F2BB947CAB2F88E8A72C0FFEF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">
    <w:name w:val="E465713A98C64ED797A7F54B232F61BD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">
    <w:name w:val="A2E326F2A5AF412E85BE393D256184A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">
    <w:name w:val="FA29D2D1EDDE479683E9D73A8E7BBC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">
    <w:name w:val="61C0D1AC888B4A4C94F9BE9B73A252D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">
    <w:name w:val="65C53045B94F4BF79CD05A3D3C5ED58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">
    <w:name w:val="DCCCFF0E35294F88888159A0F7FC6B1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7">
    <w:name w:val="D5E2C4A5830E406D9F24E2387099BF9D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8">
    <w:name w:val="8C117A843A4D406B83DB3F07ADFB9BE6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9">
    <w:name w:val="A4BE2D76E5BF408AAD48FA6825FC317E29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6">
    <w:name w:val="462D8F1DC6B1440489268AF8749A34FB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6">
    <w:name w:val="95C75B3AE8124093B9D312F30A9B7F9A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6">
    <w:name w:val="10940B2995814069AE491741340C8513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6">
    <w:name w:val="B971298450414C35A9F28CC09A574D9C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6">
    <w:name w:val="1335A5E8846A477089D80494CD7B7F8E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6">
    <w:name w:val="C6A82D71AF4A43E2B6894F74A55F5C1A26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1">
    <w:name w:val="2EC7D71A45F7497FBECD49B367F65A48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1">
    <w:name w:val="F033D92F2BB947CAB2F88E8A72C0FFEF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1">
    <w:name w:val="E465713A98C64ED797A7F54B232F61BD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1">
    <w:name w:val="A2E326F2A5AF412E85BE393D256184A2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1">
    <w:name w:val="FA29D2D1EDDE479683E9D73A8E7BBC61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1">
    <w:name w:val="61C0D1AC888B4A4C94F9BE9B73A252D2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1">
    <w:name w:val="65C53045B94F4BF79CD05A3D3C5ED58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1">
    <w:name w:val="DCCCFF0E35294F88888159A0F7FC6B17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8">
    <w:name w:val="D5E2C4A5830E406D9F24E2387099BF9D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9">
    <w:name w:val="8C117A843A4D406B83DB3F07ADFB9BE6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0">
    <w:name w:val="A4BE2D76E5BF408AAD48FA6825FC317E30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7">
    <w:name w:val="462D8F1DC6B1440489268AF8749A34FB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7">
    <w:name w:val="95C75B3AE8124093B9D312F30A9B7F9A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7">
    <w:name w:val="10940B2995814069AE491741340C8513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7">
    <w:name w:val="B971298450414C35A9F28CC09A574D9C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7">
    <w:name w:val="1335A5E8846A477089D80494CD7B7F8E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7">
    <w:name w:val="C6A82D71AF4A43E2B6894F74A55F5C1A2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2">
    <w:name w:val="2EC7D71A45F7497FBECD49B367F65A48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2">
    <w:name w:val="F033D92F2BB947CAB2F88E8A72C0FFEF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2">
    <w:name w:val="E465713A98C64ED797A7F54B232F61BD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2">
    <w:name w:val="A2E326F2A5AF412E85BE393D256184A2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2">
    <w:name w:val="FA29D2D1EDDE479683E9D73A8E7BBC61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2">
    <w:name w:val="61C0D1AC888B4A4C94F9BE9B73A252D2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2">
    <w:name w:val="65C53045B94F4BF79CD05A3D3C5ED586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2">
    <w:name w:val="DCCCFF0E35294F88888159A0F7FC6B17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9">
    <w:name w:val="D5E2C4A5830E406D9F24E2387099BF9D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0">
    <w:name w:val="8C117A843A4D406B83DB3F07ADFB9BE6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1">
    <w:name w:val="A4BE2D76E5BF408AAD48FA6825FC317E31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8">
    <w:name w:val="462D8F1DC6B1440489268AF8749A34FB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8">
    <w:name w:val="95C75B3AE8124093B9D312F30A9B7F9A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8">
    <w:name w:val="10940B2995814069AE491741340C8513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8">
    <w:name w:val="B971298450414C35A9F28CC09A574D9C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8">
    <w:name w:val="1335A5E8846A477089D80494CD7B7F8E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8">
    <w:name w:val="C6A82D71AF4A43E2B6894F74A55F5C1A28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3">
    <w:name w:val="2EC7D71A45F7497FBECD49B367F65A48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3">
    <w:name w:val="F033D92F2BB947CAB2F88E8A72C0FFEF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3">
    <w:name w:val="E465713A98C64ED797A7F54B232F61BD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3">
    <w:name w:val="A2E326F2A5AF412E85BE393D256184A2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3">
    <w:name w:val="FA29D2D1EDDE479683E9D73A8E7BBC61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3">
    <w:name w:val="61C0D1AC888B4A4C94F9BE9B73A252D2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3">
    <w:name w:val="65C53045B94F4BF79CD05A3D3C5ED586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3">
    <w:name w:val="DCCCFF0E35294F88888159A0F7FC6B17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0">
    <w:name w:val="D5E2C4A5830E406D9F24E2387099BF9D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1">
    <w:name w:val="8C117A843A4D406B83DB3F07ADFB9BE63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2">
    <w:name w:val="A4BE2D76E5BF408AAD48FA6825FC317E32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9">
    <w:name w:val="462D8F1DC6B1440489268AF8749A34FB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9">
    <w:name w:val="95C75B3AE8124093B9D312F30A9B7F9A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9">
    <w:name w:val="10940B2995814069AE491741340C8513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9">
    <w:name w:val="B971298450414C35A9F28CC09A574D9C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9">
    <w:name w:val="1335A5E8846A477089D80494CD7B7F8E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9">
    <w:name w:val="C6A82D71AF4A43E2B6894F74A55F5C1A29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4">
    <w:name w:val="2EC7D71A45F7497FBECD49B367F65A48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4">
    <w:name w:val="F033D92F2BB947CAB2F88E8A72C0FFEF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4">
    <w:name w:val="E465713A98C64ED797A7F54B232F61BD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4">
    <w:name w:val="A2E326F2A5AF412E85BE393D256184A2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4">
    <w:name w:val="FA29D2D1EDDE479683E9D73A8E7BBC61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4">
    <w:name w:val="61C0D1AC888B4A4C94F9BE9B73A252D2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4">
    <w:name w:val="65C53045B94F4BF79CD05A3D3C5ED586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4">
    <w:name w:val="DCCCFF0E35294F88888159A0F7FC6B17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1">
    <w:name w:val="D5E2C4A5830E406D9F24E2387099BF9D3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2">
    <w:name w:val="8C117A843A4D406B83DB3F07ADFB9BE6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3">
    <w:name w:val="A4BE2D76E5BF408AAD48FA6825FC317E33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">
    <w:name w:val="52D322454D144CDFBD6D854A9F2D0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">
    <w:name w:val="B05417E7BE6D49A2998B691666E21C2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">
    <w:name w:val="EA7FA98BFB084D03965632BC7DF34907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">
    <w:name w:val="843CF51FFE7342B282EFF5DEF26E7FC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">
    <w:name w:val="730946F036ED4CA6A16FD78DBD073CB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">
    <w:name w:val="8F2F22505C704B0B85B4CE24AB345D3D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Стиль4"/>
    <w:basedOn w:val="a0"/>
    <w:uiPriority w:val="1"/>
    <w:rsid w:val="004D5348"/>
    <w:rPr>
      <w:rFonts w:ascii="Times New Roman" w:hAnsi="Times New Roman"/>
      <w:b w:val="0"/>
      <w:color w:val="auto"/>
      <w:sz w:val="20"/>
    </w:rPr>
  </w:style>
  <w:style w:type="paragraph" w:customStyle="1" w:styleId="FAEF33B0701644518E97B075712BAF2F">
    <w:name w:val="FAEF33B0701644518E97B075712BAF2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">
    <w:name w:val="70B036406F684A039D1ECC61C5B4715C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">
    <w:name w:val="6AB7FDD5AF084220B6E4A12F857421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">
    <w:name w:val="BC535ECCECCA444DB40A7C0B7618709F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">
    <w:name w:val="7770B3F61E154917A475B61EDEB08C2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">
    <w:name w:val="D9644E29D2DA46C9B7D42D116AA548E6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">
    <w:name w:val="EADD1C1578EE4852898FC87EE9B4C82B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">
    <w:name w:val="05F07DD84694426CBCF327E89DC0C39A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2">
    <w:name w:val="D5E2C4A5830E406D9F24E2387099BF9D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3">
    <w:name w:val="8C117A843A4D406B83DB3F07ADFB9BE6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4">
    <w:name w:val="A4BE2D76E5BF408AAD48FA6825FC317E34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1">
    <w:name w:val="52D322454D144CDFBD6D854A9F2D0BF1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1">
    <w:name w:val="B05417E7BE6D49A2998B691666E21C2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1">
    <w:name w:val="EA7FA98BFB084D03965632BC7DF34907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1">
    <w:name w:val="843CF51FFE7342B282EFF5DEF26E7FC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1">
    <w:name w:val="730946F036ED4CA6A16FD78DBD073C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1">
    <w:name w:val="8F2F22505C704B0B85B4CE24AB345D3D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1">
    <w:name w:val="FAEF33B0701644518E97B075712BAF2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1">
    <w:name w:val="70B036406F684A039D1ECC61C5B4715C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1">
    <w:name w:val="6AB7FDD5AF084220B6E4A12F857421A2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1">
    <w:name w:val="BC535ECCECCA444DB40A7C0B7618709F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1">
    <w:name w:val="7770B3F61E154917A475B61EDEB08C24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1">
    <w:name w:val="D9644E29D2DA46C9B7D42D116AA548E6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1">
    <w:name w:val="EADD1C1578EE4852898FC87EE9B4C82B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1">
    <w:name w:val="05F07DD84694426CBCF327E89DC0C39A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3">
    <w:name w:val="D5E2C4A5830E406D9F24E2387099BF9D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4">
    <w:name w:val="8C117A843A4D406B83DB3F07ADFB9BE63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5">
    <w:name w:val="A4BE2D76E5BF408AAD48FA6825FC317E35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2">
    <w:name w:val="52D322454D144CDFBD6D854A9F2D0BF1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2">
    <w:name w:val="B05417E7BE6D49A2998B691666E21C2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2">
    <w:name w:val="EA7FA98BFB084D03965632BC7DF34907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2">
    <w:name w:val="843CF51FFE7342B282EFF5DEF26E7FC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2">
    <w:name w:val="730946F036ED4CA6A16FD78DBD073CB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2">
    <w:name w:val="8F2F22505C704B0B85B4CE24AB345D3D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2">
    <w:name w:val="FAEF33B0701644518E97B075712BAF2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2">
    <w:name w:val="70B036406F684A039D1ECC61C5B4715C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2">
    <w:name w:val="6AB7FDD5AF084220B6E4A12F857421A2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2">
    <w:name w:val="BC535ECCECCA444DB40A7C0B7618709F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2">
    <w:name w:val="7770B3F61E154917A475B61EDEB08C24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2">
    <w:name w:val="D9644E29D2DA46C9B7D42D116AA548E6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2">
    <w:name w:val="EADD1C1578EE4852898FC87EE9B4C82B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2">
    <w:name w:val="05F07DD84694426CBCF327E89DC0C39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D494AAF312495EA6DD9B2D370D96E4">
    <w:name w:val="FAD494AAF312495EA6DD9B2D370D96E4"/>
    <w:rsid w:val="004D5348"/>
  </w:style>
  <w:style w:type="paragraph" w:customStyle="1" w:styleId="34EC8D361A8746A6A46C1918EA65F8D5">
    <w:name w:val="34EC8D361A8746A6A46C1918EA65F8D5"/>
    <w:rsid w:val="004D5348"/>
  </w:style>
  <w:style w:type="paragraph" w:customStyle="1" w:styleId="C2B616A183534D93A558AF955E7B8A0C">
    <w:name w:val="C2B616A183534D93A558AF955E7B8A0C"/>
    <w:rsid w:val="004D5348"/>
  </w:style>
  <w:style w:type="paragraph" w:customStyle="1" w:styleId="8CF330E3C55C41DBA84C92E932F17AAA">
    <w:name w:val="8CF330E3C55C41DBA84C92E932F17AAA"/>
    <w:rsid w:val="004D53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5348"/>
    <w:rPr>
      <w:color w:val="808080"/>
    </w:rPr>
  </w:style>
  <w:style w:type="paragraph" w:customStyle="1" w:styleId="A68BD872BADD4DAD8B73AB3AB29F71FB">
    <w:name w:val="A68BD872BADD4DAD8B73AB3AB29F71FB"/>
    <w:rsid w:val="005D6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3079969CECE4D458F294620A228A038">
    <w:name w:val="F3079969CECE4D458F294620A228A038"/>
    <w:rsid w:val="005D6A16"/>
  </w:style>
  <w:style w:type="paragraph" w:customStyle="1" w:styleId="095370BCCBED441CAA63F59D46B6E214">
    <w:name w:val="095370BCCBED441CAA63F59D46B6E214"/>
    <w:rsid w:val="004F2FFC"/>
  </w:style>
  <w:style w:type="paragraph" w:customStyle="1" w:styleId="B745343FF21A4907B38D9C128FB372D2">
    <w:name w:val="B745343FF21A4907B38D9C128FB372D2"/>
    <w:rsid w:val="004F2FFC"/>
  </w:style>
  <w:style w:type="paragraph" w:customStyle="1" w:styleId="2C62B12685B3454F9F221C95AA1B13A0">
    <w:name w:val="2C62B12685B3454F9F221C95AA1B13A0"/>
    <w:rsid w:val="004F2FFC"/>
  </w:style>
  <w:style w:type="paragraph" w:customStyle="1" w:styleId="323728224C074D9786BEE3B1F2521AD6">
    <w:name w:val="323728224C074D9786BEE3B1F2521AD6"/>
    <w:rsid w:val="004F2FFC"/>
  </w:style>
  <w:style w:type="paragraph" w:customStyle="1" w:styleId="7CFBE69172114696AEE47616F9346322">
    <w:name w:val="7CFBE69172114696AEE47616F9346322"/>
    <w:rsid w:val="004F2FFC"/>
  </w:style>
  <w:style w:type="paragraph" w:customStyle="1" w:styleId="488DA043D3604E72B966DEC108DF9385">
    <w:name w:val="488DA043D3604E72B966DEC108DF9385"/>
    <w:rsid w:val="004F2FFC"/>
  </w:style>
  <w:style w:type="paragraph" w:customStyle="1" w:styleId="2A3D2EA9596E431DB9CF0C13A965257C">
    <w:name w:val="2A3D2EA9596E431DB9CF0C13A965257C"/>
    <w:rsid w:val="004F2FFC"/>
  </w:style>
  <w:style w:type="paragraph" w:customStyle="1" w:styleId="A4BE2D76E5BF408AAD48FA6825FC317E">
    <w:name w:val="A4BE2D76E5BF408AAD48FA6825FC317E"/>
    <w:rsid w:val="004F2FFC"/>
  </w:style>
  <w:style w:type="paragraph" w:customStyle="1" w:styleId="A6F5886C2BAD496498D3128D4F5DFADB">
    <w:name w:val="A6F5886C2BAD496498D3128D4F5DFADB"/>
    <w:rsid w:val="004F2FFC"/>
  </w:style>
  <w:style w:type="paragraph" w:customStyle="1" w:styleId="E7A3099B2B374D8682D4A4BC88265423">
    <w:name w:val="E7A3099B2B374D8682D4A4BC88265423"/>
    <w:rsid w:val="004F2FFC"/>
  </w:style>
  <w:style w:type="paragraph" w:customStyle="1" w:styleId="BAFDD67FF8AF4F9E8A9C69C22E2AA510">
    <w:name w:val="BAFDD67FF8AF4F9E8A9C69C22E2AA510"/>
    <w:rsid w:val="004F2FFC"/>
  </w:style>
  <w:style w:type="paragraph" w:customStyle="1" w:styleId="7CA31689943F4AAE928418DFDDF0D5E6">
    <w:name w:val="7CA31689943F4AAE928418DFDDF0D5E6"/>
    <w:rsid w:val="004F2FFC"/>
  </w:style>
  <w:style w:type="paragraph" w:customStyle="1" w:styleId="37585A2D7E454B98B1770FDB629691CF">
    <w:name w:val="37585A2D7E454B98B1770FDB629691CF"/>
    <w:rsid w:val="004F2FFC"/>
  </w:style>
  <w:style w:type="paragraph" w:customStyle="1" w:styleId="7C485F8C827D4EF4BFC78658819A9E86">
    <w:name w:val="7C485F8C827D4EF4BFC78658819A9E86"/>
    <w:rsid w:val="004F2FFC"/>
  </w:style>
  <w:style w:type="paragraph" w:customStyle="1" w:styleId="ADAE52FFB6E44C97847E6BC5B7BA9DC9">
    <w:name w:val="ADAE52FFB6E44C97847E6BC5B7BA9DC9"/>
    <w:rsid w:val="004F2FFC"/>
  </w:style>
  <w:style w:type="paragraph" w:customStyle="1" w:styleId="E497BB95008E4F939E702E61F633816D">
    <w:name w:val="E497BB95008E4F939E702E61F633816D"/>
    <w:rsid w:val="004F2FFC"/>
  </w:style>
  <w:style w:type="paragraph" w:customStyle="1" w:styleId="5F9CA9148339431598BA397E82B56883">
    <w:name w:val="5F9CA9148339431598BA397E82B56883"/>
    <w:rsid w:val="004F2FFC"/>
  </w:style>
  <w:style w:type="paragraph" w:customStyle="1" w:styleId="08D3593C7E4C4C3FAC396600844A495C">
    <w:name w:val="08D3593C7E4C4C3FAC396600844A495C"/>
    <w:rsid w:val="004F2FFC"/>
  </w:style>
  <w:style w:type="paragraph" w:customStyle="1" w:styleId="DBB2E00E7F17411BA2C339427FAD7B8B">
    <w:name w:val="DBB2E00E7F17411BA2C339427FAD7B8B"/>
    <w:rsid w:val="004F2FFC"/>
  </w:style>
  <w:style w:type="paragraph" w:customStyle="1" w:styleId="354C6C94FB7048B5B0BBF7258F216852">
    <w:name w:val="354C6C94FB7048B5B0BBF7258F216852"/>
    <w:rsid w:val="004F2FFC"/>
  </w:style>
  <w:style w:type="paragraph" w:customStyle="1" w:styleId="FB24DA1A8AE04E64BB6AC6842C0055CB">
    <w:name w:val="FB24DA1A8AE04E64BB6AC6842C0055CB"/>
    <w:rsid w:val="004F2FFC"/>
  </w:style>
  <w:style w:type="paragraph" w:customStyle="1" w:styleId="B4F0430485C7425898ED9AC060A6739B">
    <w:name w:val="B4F0430485C7425898ED9AC060A6739B"/>
    <w:rsid w:val="004F2FFC"/>
  </w:style>
  <w:style w:type="paragraph" w:customStyle="1" w:styleId="DD6AFB7F1DF64E9989042C14FC3FBB2E">
    <w:name w:val="DD6AFB7F1DF64E9989042C14FC3FBB2E"/>
    <w:rsid w:val="004F2FFC"/>
  </w:style>
  <w:style w:type="paragraph" w:customStyle="1" w:styleId="27B2CBDFE7B04870B9FEBD0C2C45D4E7">
    <w:name w:val="27B2CBDFE7B04870B9FEBD0C2C45D4E7"/>
    <w:rsid w:val="004F2FFC"/>
  </w:style>
  <w:style w:type="paragraph" w:customStyle="1" w:styleId="BA6005463DC54A8DB01B482BF70BDDA0">
    <w:name w:val="BA6005463DC54A8DB01B482BF70BDDA0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">
    <w:name w:val="8C117A843A4D406B83DB3F07ADFB9BE6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">
    <w:name w:val="A4BE2D76E5BF408AAD48FA6825FC317E1"/>
    <w:rsid w:val="00E26C7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">
    <w:name w:val="09472C33C9D94D2891DFD8F1C3FF2F6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">
    <w:name w:val="9D5282A91A7A4328A88232EAA913420A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A0EEEDB58640CAA4FAAA6D0EDA16BD">
    <w:name w:val="D3A0EEEDB58640CAA4FAAA6D0EDA16BD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520393F85642FD9A41C6E9C0B64959">
    <w:name w:val="B5520393F85642FD9A41C6E9C0B6495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1026E2A6644AD89C49300E69629964">
    <w:name w:val="2D1026E2A6644AD89C49300E69629964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01FF9A7EF442E881D4E66E2BDAE7E1">
    <w:name w:val="E001FF9A7EF442E881D4E66E2BDAE7E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45E966F7164D6DB40DACA87464D77E">
    <w:name w:val="AB45E966F7164D6DB40DACA87464D77E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42F46745D241CCA44B428A762E6190">
    <w:name w:val="5842F46745D241CCA44B428A762E6190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1F7BF5ED7FF41FEB244CDFD8FD5328D">
    <w:name w:val="01F7BF5ED7FF41FEB244CDFD8FD5328D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0FA8A137D94476B4BF3A4B46EB8B01">
    <w:name w:val="E10FA8A137D94476B4BF3A4B46EB8B01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DBB195EDA4B3A860599A786731EE9">
    <w:name w:val="A5BDBB195EDA4B3A860599A786731EE9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1306666378439B9C640260B68E3E6F">
    <w:name w:val="071306666378439B9C640260B68E3E6F"/>
    <w:rsid w:val="00E26C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FFBE92DDCE4D3899F9A570E1232923">
    <w:name w:val="9BFFBE92DDCE4D3899F9A570E1232923"/>
    <w:rsid w:val="00E2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">
    <w:name w:val="D5E2C4A5830E406D9F24E2387099BF9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">
    <w:name w:val="8C117A843A4D406B83DB3F07ADFB9BE6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">
    <w:name w:val="A4BE2D76E5BF408AAD48FA6825FC317E2"/>
    <w:rsid w:val="006F62EC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09472C33C9D94D2891DFD8F1C3FF2F6A1">
    <w:name w:val="09472C33C9D94D2891DFD8F1C3FF2F6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5282A91A7A4328A88232EAA913420A1">
    <w:name w:val="9D5282A91A7A4328A88232EAA913420A1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F900E5171B48A1BDBEB7AE88553EC2">
    <w:name w:val="45F900E5171B48A1BDBEB7AE88553EC2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EF215A37E6745B2BDBDE92C397AC047">
    <w:name w:val="3EF215A37E6745B2BDBDE92C397AC047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187A80F7E147A5B084EAB39D122590">
    <w:name w:val="AC187A80F7E147A5B084EAB39D122590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B05ABF9C2F4AA28C13199EF779146E">
    <w:name w:val="C3B05ABF9C2F4AA28C13199EF779146E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DFC9980417439F9E56BE95773E490D">
    <w:name w:val="B8DFC9980417439F9E56BE95773E490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CA4BFA545D4DF0915567F8D085C5D4">
    <w:name w:val="FDCA4BFA545D4DF0915567F8D085C5D4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84D152D2D5404EB1BF5B28A9C989ED">
    <w:name w:val="5E84D152D2D5404EB1BF5B28A9C989ED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EB06A2CF8B4464AF36AB5113C8987C">
    <w:name w:val="4EEB06A2CF8B4464AF36AB5113C8987C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6C8563B7434DD7AC84128D6385BB4D">
    <w:name w:val="916C8563B7434DD7AC84128D6385BB4D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9EE32744F94DD795BA8BFF6D0EAE23">
    <w:name w:val="749EE32744F94DD795BA8BFF6D0EAE23"/>
    <w:rsid w:val="006F62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319BD27C434A8D990F399C3B129BC2">
    <w:name w:val="B1319BD27C434A8D990F399C3B129BC2"/>
    <w:rsid w:val="006F6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C2F7EF85C545A3A3ECE0FE410A0392">
    <w:name w:val="7BC2F7EF85C545A3A3ECE0FE410A0392"/>
    <w:rsid w:val="006F62EC"/>
  </w:style>
  <w:style w:type="paragraph" w:customStyle="1" w:styleId="055038C85C5546788A794EAA275F0F83">
    <w:name w:val="055038C85C5546788A794EAA275F0F83"/>
    <w:rsid w:val="006F62EC"/>
  </w:style>
  <w:style w:type="paragraph" w:customStyle="1" w:styleId="BF517A4C3CA04810BB106062E7F8401F">
    <w:name w:val="BF517A4C3CA04810BB106062E7F8401F"/>
    <w:rsid w:val="006F62EC"/>
  </w:style>
  <w:style w:type="paragraph" w:customStyle="1" w:styleId="D5E2C4A5830E406D9F24E2387099BF9D1">
    <w:name w:val="D5E2C4A5830E406D9F24E2387099BF9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">
    <w:name w:val="8C117A843A4D406B83DB3F07ADFB9BE6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">
    <w:name w:val="A4BE2D76E5BF408AAD48FA6825FC317E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">
    <w:name w:val="462D8F1DC6B1440489268AF8749A34FB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">
    <w:name w:val="95C75B3AE8124093B9D312F30A9B7F9A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">
    <w:name w:val="10940B2995814069AE491741340C8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">
    <w:name w:val="B971298450414C35A9F28CC09A574D9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">
    <w:name w:val="1335A5E8846A477089D80494CD7B7F8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">
    <w:name w:val="C6A82D71AF4A43E2B6894F74A55F5C1A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">
    <w:name w:val="9B9DF220A6314A1181036E44A69A466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">
    <w:name w:val="6334013E33A84F4D9C18744A51D3D88C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">
    <w:name w:val="2BF86F0B11244578B78C45CC6DCDAD9F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">
    <w:name w:val="8E5B9901BC63462BAB32CEBFC867470C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">
    <w:name w:val="A394135C86094C65A451F815E2854AFE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">
    <w:name w:val="C59ABB5667F14E62A3BE63245EE2E4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">
    <w:name w:val="0A298BE2BAFB4937BD398B6339983EED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">
    <w:name w:val="A746412B6F0246F58C885BFA50FE793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">
    <w:name w:val="D5E2C4A5830E406D9F24E2387099BF9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">
    <w:name w:val="8C117A843A4D406B83DB3F07ADFB9BE6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4">
    <w:name w:val="A4BE2D76E5BF408AAD48FA6825FC317E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">
    <w:name w:val="462D8F1DC6B1440489268AF8749A34FB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">
    <w:name w:val="95C75B3AE8124093B9D312F30A9B7F9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">
    <w:name w:val="10940B2995814069AE491741340C8513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">
    <w:name w:val="B971298450414C35A9F28CC09A574D9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">
    <w:name w:val="1335A5E8846A477089D80494CD7B7F8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">
    <w:name w:val="C6A82D71AF4A43E2B6894F74A55F5C1A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">
    <w:name w:val="9B9DF220A6314A1181036E44A69A4660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">
    <w:name w:val="6334013E33A84F4D9C18744A51D3D88C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">
    <w:name w:val="2BF86F0B11244578B78C45CC6DCDAD9F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">
    <w:name w:val="8E5B9901BC63462BAB32CEBFC867470C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">
    <w:name w:val="A394135C86094C65A451F815E2854AFE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">
    <w:name w:val="C59ABB5667F14E62A3BE63245EE2E465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">
    <w:name w:val="0A298BE2BAFB4937BD398B6339983EED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">
    <w:name w:val="A746412B6F0246F58C885BFA50FE7937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">
    <w:name w:val="D5E2C4A5830E406D9F24E2387099BF9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4">
    <w:name w:val="8C117A843A4D406B83DB3F07ADFB9BE6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5">
    <w:name w:val="A4BE2D76E5BF408AAD48FA6825FC317E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">
    <w:name w:val="462D8F1DC6B1440489268AF8749A34FB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">
    <w:name w:val="95C75B3AE8124093B9D312F30A9B7F9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">
    <w:name w:val="10940B2995814069AE491741340C8513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">
    <w:name w:val="B971298450414C35A9F28CC09A574D9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">
    <w:name w:val="1335A5E8846A477089D80494CD7B7F8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">
    <w:name w:val="C6A82D71AF4A43E2B6894F74A55F5C1A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2">
    <w:name w:val="9B9DF220A6314A1181036E44A69A4660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">
    <w:name w:val="6334013E33A84F4D9C18744A51D3D88C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">
    <w:name w:val="2BF86F0B11244578B78C45CC6DCDAD9F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">
    <w:name w:val="8E5B9901BC63462BAB32CEBFC867470C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">
    <w:name w:val="A394135C86094C65A451F815E2854AFE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">
    <w:name w:val="C59ABB5667F14E62A3BE63245EE2E465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">
    <w:name w:val="0A298BE2BAFB4937BD398B6339983EED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">
    <w:name w:val="A746412B6F0246F58C885BFA50FE7937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4">
    <w:name w:val="D5E2C4A5830E406D9F24E2387099BF9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5">
    <w:name w:val="8C117A843A4D406B83DB3F07ADFB9BE6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6">
    <w:name w:val="A4BE2D76E5BF408AAD48FA6825FC317E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3">
    <w:name w:val="462D8F1DC6B1440489268AF8749A34FB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3">
    <w:name w:val="95C75B3AE8124093B9D312F30A9B7F9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3">
    <w:name w:val="10940B2995814069AE491741340C8513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3">
    <w:name w:val="B971298450414C35A9F28CC09A574D9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3">
    <w:name w:val="1335A5E8846A477089D80494CD7B7F8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3">
    <w:name w:val="C6A82D71AF4A43E2B6894F74A55F5C1A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3">
    <w:name w:val="9B9DF220A6314A1181036E44A69A4660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3">
    <w:name w:val="6334013E33A84F4D9C18744A51D3D88C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3">
    <w:name w:val="2BF86F0B11244578B78C45CC6DCDAD9F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3">
    <w:name w:val="8E5B9901BC63462BAB32CEBFC867470C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3">
    <w:name w:val="A394135C86094C65A451F815E2854AFE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3">
    <w:name w:val="C59ABB5667F14E62A3BE63245EE2E465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3">
    <w:name w:val="0A298BE2BAFB4937BD398B6339983EED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3">
    <w:name w:val="A746412B6F0246F58C885BFA50FE7937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5">
    <w:name w:val="D5E2C4A5830E406D9F24E2387099BF9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6">
    <w:name w:val="8C117A843A4D406B83DB3F07ADFB9BE6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7">
    <w:name w:val="A4BE2D76E5BF408AAD48FA6825FC317E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4">
    <w:name w:val="462D8F1DC6B1440489268AF8749A34FB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4">
    <w:name w:val="95C75B3AE8124093B9D312F30A9B7F9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4">
    <w:name w:val="10940B2995814069AE491741340C8513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4">
    <w:name w:val="B971298450414C35A9F28CC09A574D9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4">
    <w:name w:val="1335A5E8846A477089D80494CD7B7F8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4">
    <w:name w:val="C6A82D71AF4A43E2B6894F74A55F5C1A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4">
    <w:name w:val="9B9DF220A6314A1181036E44A69A4660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4">
    <w:name w:val="6334013E33A84F4D9C18744A51D3D88C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4">
    <w:name w:val="2BF86F0B11244578B78C45CC6DCDAD9F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4">
    <w:name w:val="8E5B9901BC63462BAB32CEBFC867470C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4">
    <w:name w:val="A394135C86094C65A451F815E2854AFE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4">
    <w:name w:val="C59ABB5667F14E62A3BE63245EE2E465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4">
    <w:name w:val="0A298BE2BAFB4937BD398B6339983EED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4">
    <w:name w:val="A746412B6F0246F58C885BFA50FE7937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6">
    <w:name w:val="D5E2C4A5830E406D9F24E2387099BF9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7">
    <w:name w:val="8C117A843A4D406B83DB3F07ADFB9BE6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8">
    <w:name w:val="A4BE2D76E5BF408AAD48FA6825FC317E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5">
    <w:name w:val="462D8F1DC6B1440489268AF8749A34FB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5">
    <w:name w:val="95C75B3AE8124093B9D312F30A9B7F9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5">
    <w:name w:val="10940B2995814069AE491741340C8513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5">
    <w:name w:val="B971298450414C35A9F28CC09A574D9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5">
    <w:name w:val="1335A5E8846A477089D80494CD7B7F8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5">
    <w:name w:val="C6A82D71AF4A43E2B6894F74A55F5C1A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5">
    <w:name w:val="9B9DF220A6314A1181036E44A69A4660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5">
    <w:name w:val="6334013E33A84F4D9C18744A51D3D88C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5">
    <w:name w:val="2BF86F0B11244578B78C45CC6DCDAD9F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5">
    <w:name w:val="8E5B9901BC63462BAB32CEBFC867470C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5">
    <w:name w:val="A394135C86094C65A451F815E2854AFE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5">
    <w:name w:val="C59ABB5667F14E62A3BE63245EE2E465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5">
    <w:name w:val="0A298BE2BAFB4937BD398B6339983EED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5">
    <w:name w:val="A746412B6F0246F58C885BFA50FE7937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7">
    <w:name w:val="D5E2C4A5830E406D9F24E2387099BF9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8">
    <w:name w:val="8C117A843A4D406B83DB3F07ADFB9BE6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9">
    <w:name w:val="A4BE2D76E5BF408AAD48FA6825FC317E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6">
    <w:name w:val="462D8F1DC6B1440489268AF8749A34FB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6">
    <w:name w:val="95C75B3AE8124093B9D312F30A9B7F9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6">
    <w:name w:val="10940B2995814069AE491741340C8513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6">
    <w:name w:val="B971298450414C35A9F28CC09A574D9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6">
    <w:name w:val="1335A5E8846A477089D80494CD7B7F8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6">
    <w:name w:val="C6A82D71AF4A43E2B6894F74A55F5C1A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6">
    <w:name w:val="9B9DF220A6314A1181036E44A69A4660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6">
    <w:name w:val="6334013E33A84F4D9C18744A51D3D88C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6">
    <w:name w:val="2BF86F0B11244578B78C45CC6DCDAD9F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6">
    <w:name w:val="8E5B9901BC63462BAB32CEBFC867470C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6">
    <w:name w:val="A394135C86094C65A451F815E2854AFE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6">
    <w:name w:val="C59ABB5667F14E62A3BE63245EE2E465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6">
    <w:name w:val="0A298BE2BAFB4937BD398B6339983EED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6">
    <w:name w:val="A746412B6F0246F58C885BFA50FE7937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8">
    <w:name w:val="D5E2C4A5830E406D9F24E2387099BF9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9">
    <w:name w:val="8C117A843A4D406B83DB3F07ADFB9BE6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0">
    <w:name w:val="A4BE2D76E5BF408AAD48FA6825FC317E1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7">
    <w:name w:val="462D8F1DC6B1440489268AF8749A34FB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7">
    <w:name w:val="95C75B3AE8124093B9D312F30A9B7F9A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7">
    <w:name w:val="10940B2995814069AE491741340C8513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7">
    <w:name w:val="B971298450414C35A9F28CC09A574D9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7">
    <w:name w:val="1335A5E8846A477089D80494CD7B7F8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7">
    <w:name w:val="C6A82D71AF4A43E2B6894F74A55F5C1A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7">
    <w:name w:val="9B9DF220A6314A1181036E44A69A4660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7">
    <w:name w:val="6334013E33A84F4D9C18744A51D3D88C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7">
    <w:name w:val="2BF86F0B11244578B78C45CC6DCDAD9F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7">
    <w:name w:val="8E5B9901BC63462BAB32CEBFC867470C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7">
    <w:name w:val="A394135C86094C65A451F815E2854AFE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7">
    <w:name w:val="C59ABB5667F14E62A3BE63245EE2E465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7">
    <w:name w:val="0A298BE2BAFB4937BD398B6339983EED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7">
    <w:name w:val="A746412B6F0246F58C885BFA50FE7937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9">
    <w:name w:val="D5E2C4A5830E406D9F24E2387099BF9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0">
    <w:name w:val="8C117A843A4D406B83DB3F07ADFB9BE6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1">
    <w:name w:val="A4BE2D76E5BF408AAD48FA6825FC317E1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8">
    <w:name w:val="462D8F1DC6B1440489268AF8749A34FB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8">
    <w:name w:val="95C75B3AE8124093B9D312F30A9B7F9A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8">
    <w:name w:val="10940B2995814069AE491741340C8513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8">
    <w:name w:val="B971298450414C35A9F28CC09A574D9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8">
    <w:name w:val="1335A5E8846A477089D80494CD7B7F8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8">
    <w:name w:val="C6A82D71AF4A43E2B6894F74A55F5C1A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8">
    <w:name w:val="9B9DF220A6314A1181036E44A69A4660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8">
    <w:name w:val="6334013E33A84F4D9C18744A51D3D88C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8">
    <w:name w:val="2BF86F0B11244578B78C45CC6DCDAD9F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8">
    <w:name w:val="8E5B9901BC63462BAB32CEBFC867470C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8">
    <w:name w:val="A394135C86094C65A451F815E2854AFE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8">
    <w:name w:val="C59ABB5667F14E62A3BE63245EE2E465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8">
    <w:name w:val="0A298BE2BAFB4937BD398B6339983EED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8">
    <w:name w:val="A746412B6F0246F58C885BFA50FE7937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0">
    <w:name w:val="D5E2C4A5830E406D9F24E2387099BF9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1">
    <w:name w:val="8C117A843A4D406B83DB3F07ADFB9BE6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2">
    <w:name w:val="A4BE2D76E5BF408AAD48FA6825FC317E1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9">
    <w:name w:val="462D8F1DC6B1440489268AF8749A34FB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9">
    <w:name w:val="95C75B3AE8124093B9D312F30A9B7F9A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9">
    <w:name w:val="10940B2995814069AE491741340C8513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9">
    <w:name w:val="B971298450414C35A9F28CC09A574D9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9">
    <w:name w:val="1335A5E8846A477089D80494CD7B7F8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9">
    <w:name w:val="C6A82D71AF4A43E2B6894F74A55F5C1A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9">
    <w:name w:val="9B9DF220A6314A1181036E44A69A4660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9">
    <w:name w:val="6334013E33A84F4D9C18744A51D3D88C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9">
    <w:name w:val="2BF86F0B11244578B78C45CC6DCDAD9F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9">
    <w:name w:val="8E5B9901BC63462BAB32CEBFC867470C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9">
    <w:name w:val="A394135C86094C65A451F815E2854AFE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9">
    <w:name w:val="C59ABB5667F14E62A3BE63245EE2E465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9">
    <w:name w:val="0A298BE2BAFB4937BD398B6339983EED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9">
    <w:name w:val="A746412B6F0246F58C885BFA50FE7937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1">
    <w:name w:val="D5E2C4A5830E406D9F24E2387099BF9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2">
    <w:name w:val="8C117A843A4D406B83DB3F07ADFB9BE6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3">
    <w:name w:val="A4BE2D76E5BF408AAD48FA6825FC317E1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0">
    <w:name w:val="462D8F1DC6B1440489268AF8749A34FB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0">
    <w:name w:val="95C75B3AE8124093B9D312F30A9B7F9A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0">
    <w:name w:val="10940B2995814069AE491741340C8513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0">
    <w:name w:val="B971298450414C35A9F28CC09A574D9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0">
    <w:name w:val="1335A5E8846A477089D80494CD7B7F8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0">
    <w:name w:val="C6A82D71AF4A43E2B6894F74A55F5C1A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0">
    <w:name w:val="9B9DF220A6314A1181036E44A69A4660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0">
    <w:name w:val="6334013E33A84F4D9C18744A51D3D88C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0">
    <w:name w:val="2BF86F0B11244578B78C45CC6DCDAD9F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0">
    <w:name w:val="8E5B9901BC63462BAB32CEBFC867470C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0">
    <w:name w:val="A394135C86094C65A451F815E2854AFE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0">
    <w:name w:val="C59ABB5667F14E62A3BE63245EE2E465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0">
    <w:name w:val="0A298BE2BAFB4937BD398B6339983EED1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0">
    <w:name w:val="A746412B6F0246F58C885BFA50FE79371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2">
    <w:name w:val="D5E2C4A5830E406D9F24E2387099BF9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3">
    <w:name w:val="8C117A843A4D406B83DB3F07ADFB9BE6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4">
    <w:name w:val="A4BE2D76E5BF408AAD48FA6825FC317E1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1">
    <w:name w:val="462D8F1DC6B1440489268AF8749A34FB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1">
    <w:name w:val="95C75B3AE8124093B9D312F30A9B7F9A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1">
    <w:name w:val="10940B2995814069AE491741340C8513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1">
    <w:name w:val="B971298450414C35A9F28CC09A574D9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1">
    <w:name w:val="1335A5E8846A477089D80494CD7B7F8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1">
    <w:name w:val="C6A82D71AF4A43E2B6894F74A55F5C1A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1">
    <w:name w:val="9B9DF220A6314A1181036E44A69A4660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1">
    <w:name w:val="6334013E33A84F4D9C18744A51D3D88C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1">
    <w:name w:val="2BF86F0B11244578B78C45CC6DCDAD9F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1">
    <w:name w:val="8E5B9901BC63462BAB32CEBFC867470C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1">
    <w:name w:val="A394135C86094C65A451F815E2854AFE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1">
    <w:name w:val="C59ABB5667F14E62A3BE63245EE2E465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1">
    <w:name w:val="0A298BE2BAFB4937BD398B6339983EED1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1">
    <w:name w:val="A746412B6F0246F58C885BFA50FE79371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3">
    <w:name w:val="D5E2C4A5830E406D9F24E2387099BF9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4">
    <w:name w:val="8C117A843A4D406B83DB3F07ADFB9BE6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5">
    <w:name w:val="A4BE2D76E5BF408AAD48FA6825FC317E1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2">
    <w:name w:val="462D8F1DC6B1440489268AF8749A34FB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2">
    <w:name w:val="95C75B3AE8124093B9D312F30A9B7F9A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2">
    <w:name w:val="10940B2995814069AE491741340C8513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2">
    <w:name w:val="B971298450414C35A9F28CC09A574D9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2">
    <w:name w:val="1335A5E8846A477089D80494CD7B7F8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2">
    <w:name w:val="C6A82D71AF4A43E2B6894F74A55F5C1A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2">
    <w:name w:val="9B9DF220A6314A1181036E44A69A4660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2">
    <w:name w:val="6334013E33A84F4D9C18744A51D3D88C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2">
    <w:name w:val="2BF86F0B11244578B78C45CC6DCDAD9F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2">
    <w:name w:val="8E5B9901BC63462BAB32CEBFC867470C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2">
    <w:name w:val="A394135C86094C65A451F815E2854AFE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2">
    <w:name w:val="C59ABB5667F14E62A3BE63245EE2E465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2">
    <w:name w:val="0A298BE2BAFB4937BD398B6339983EED1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2">
    <w:name w:val="A746412B6F0246F58C885BFA50FE79371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4">
    <w:name w:val="D5E2C4A5830E406D9F24E2387099BF9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5">
    <w:name w:val="8C117A843A4D406B83DB3F07ADFB9BE6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6">
    <w:name w:val="A4BE2D76E5BF408AAD48FA6825FC317E16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3">
    <w:name w:val="462D8F1DC6B1440489268AF8749A34FB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3">
    <w:name w:val="95C75B3AE8124093B9D312F30A9B7F9A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3">
    <w:name w:val="10940B2995814069AE491741340C8513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3">
    <w:name w:val="B971298450414C35A9F28CC09A574D9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3">
    <w:name w:val="1335A5E8846A477089D80494CD7B7F8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3">
    <w:name w:val="C6A82D71AF4A43E2B6894F74A55F5C1A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3">
    <w:name w:val="9B9DF220A6314A1181036E44A69A4660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3">
    <w:name w:val="6334013E33A84F4D9C18744A51D3D88C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3">
    <w:name w:val="2BF86F0B11244578B78C45CC6DCDAD9F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3">
    <w:name w:val="8E5B9901BC63462BAB32CEBFC867470C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3">
    <w:name w:val="A394135C86094C65A451F815E2854AFE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3">
    <w:name w:val="C59ABB5667F14E62A3BE63245EE2E465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3">
    <w:name w:val="0A298BE2BAFB4937BD398B6339983EED1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3">
    <w:name w:val="A746412B6F0246F58C885BFA50FE793713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5">
    <w:name w:val="D5E2C4A5830E406D9F24E2387099BF9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6">
    <w:name w:val="8C117A843A4D406B83DB3F07ADFB9BE6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7">
    <w:name w:val="A4BE2D76E5BF408AAD48FA6825FC317E17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4">
    <w:name w:val="462D8F1DC6B1440489268AF8749A34FB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4">
    <w:name w:val="95C75B3AE8124093B9D312F30A9B7F9A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4">
    <w:name w:val="10940B2995814069AE491741340C8513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4">
    <w:name w:val="B971298450414C35A9F28CC09A574D9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4">
    <w:name w:val="1335A5E8846A477089D80494CD7B7F8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4">
    <w:name w:val="C6A82D71AF4A43E2B6894F74A55F5C1A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4">
    <w:name w:val="9B9DF220A6314A1181036E44A69A4660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4">
    <w:name w:val="6334013E33A84F4D9C18744A51D3D88C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4">
    <w:name w:val="2BF86F0B11244578B78C45CC6DCDAD9F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4">
    <w:name w:val="8E5B9901BC63462BAB32CEBFC867470C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4">
    <w:name w:val="A394135C86094C65A451F815E2854AFE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4">
    <w:name w:val="C59ABB5667F14E62A3BE63245EE2E465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4">
    <w:name w:val="0A298BE2BAFB4937BD398B6339983EED1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4">
    <w:name w:val="A746412B6F0246F58C885BFA50FE793714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6">
    <w:name w:val="D5E2C4A5830E406D9F24E2387099BF9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7">
    <w:name w:val="8C117A843A4D406B83DB3F07ADFB9BE6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8">
    <w:name w:val="A4BE2D76E5BF408AAD48FA6825FC317E18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5">
    <w:name w:val="462D8F1DC6B1440489268AF8749A34FB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5">
    <w:name w:val="95C75B3AE8124093B9D312F30A9B7F9A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5">
    <w:name w:val="10940B2995814069AE491741340C8513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5">
    <w:name w:val="B971298450414C35A9F28CC09A574D9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5">
    <w:name w:val="1335A5E8846A477089D80494CD7B7F8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5">
    <w:name w:val="C6A82D71AF4A43E2B6894F74A55F5C1A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5">
    <w:name w:val="9B9DF220A6314A1181036E44A69A4660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5">
    <w:name w:val="6334013E33A84F4D9C18744A51D3D88C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5">
    <w:name w:val="2BF86F0B11244578B78C45CC6DCDAD9F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5">
    <w:name w:val="8E5B9901BC63462BAB32CEBFC867470C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5">
    <w:name w:val="A394135C86094C65A451F815E2854AFE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5">
    <w:name w:val="C59ABB5667F14E62A3BE63245EE2E465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5">
    <w:name w:val="0A298BE2BAFB4937BD398B6339983EED1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5">
    <w:name w:val="A746412B6F0246F58C885BFA50FE793715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7">
    <w:name w:val="D5E2C4A5830E406D9F24E2387099BF9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8">
    <w:name w:val="8C117A843A4D406B83DB3F07ADFB9BE6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19">
    <w:name w:val="A4BE2D76E5BF408AAD48FA6825FC317E19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6">
    <w:name w:val="462D8F1DC6B1440489268AF8749A34FB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6">
    <w:name w:val="95C75B3AE8124093B9D312F30A9B7F9A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6">
    <w:name w:val="10940B2995814069AE491741340C8513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6">
    <w:name w:val="B971298450414C35A9F28CC09A574D9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6">
    <w:name w:val="1335A5E8846A477089D80494CD7B7F8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6">
    <w:name w:val="C6A82D71AF4A43E2B6894F74A55F5C1A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B9DF220A6314A1181036E44A69A466016">
    <w:name w:val="9B9DF220A6314A1181036E44A69A4660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6">
    <w:name w:val="6334013E33A84F4D9C18744A51D3D88C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6">
    <w:name w:val="2BF86F0B11244578B78C45CC6DCDAD9F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6">
    <w:name w:val="8E5B9901BC63462BAB32CEBFC867470C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6">
    <w:name w:val="A394135C86094C65A451F815E2854AFE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6">
    <w:name w:val="C59ABB5667F14E62A3BE63245EE2E465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6">
    <w:name w:val="0A298BE2BAFB4937BD398B6339983EED1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6">
    <w:name w:val="A746412B6F0246F58C885BFA50FE793716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7353B936B24BDBA77C3159B1C3AA46">
    <w:name w:val="277353B936B24BDBA77C3159B1C3AA46"/>
    <w:rsid w:val="005F3693"/>
  </w:style>
  <w:style w:type="paragraph" w:customStyle="1" w:styleId="BC1CA6F9559643A09AC4E063760493FA">
    <w:name w:val="BC1CA6F9559643A09AC4E063760493FA"/>
    <w:rsid w:val="005F3693"/>
  </w:style>
  <w:style w:type="paragraph" w:customStyle="1" w:styleId="D5E2C4A5830E406D9F24E2387099BF9D18">
    <w:name w:val="D5E2C4A5830E406D9F24E2387099BF9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19">
    <w:name w:val="8C117A843A4D406B83DB3F07ADFB9BE6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0">
    <w:name w:val="A4BE2D76E5BF408AAD48FA6825FC317E20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7">
    <w:name w:val="462D8F1DC6B1440489268AF8749A34FB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7">
    <w:name w:val="95C75B3AE8124093B9D312F30A9B7F9A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7">
    <w:name w:val="10940B2995814069AE491741340C8513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7">
    <w:name w:val="B971298450414C35A9F28CC09A574D9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7">
    <w:name w:val="1335A5E8846A477089D80494CD7B7F8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7">
    <w:name w:val="C6A82D71AF4A43E2B6894F74A55F5C1A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1">
    <w:name w:val="BC1CA6F9559643A09AC4E063760493FA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7">
    <w:name w:val="6334013E33A84F4D9C18744A51D3D88C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7">
    <w:name w:val="2BF86F0B11244578B78C45CC6DCDAD9F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7">
    <w:name w:val="8E5B9901BC63462BAB32CEBFC867470C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7">
    <w:name w:val="A394135C86094C65A451F815E2854AFE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7">
    <w:name w:val="C59ABB5667F14E62A3BE63245EE2E465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7">
    <w:name w:val="0A298BE2BAFB4937BD398B6339983EED17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7">
    <w:name w:val="A746412B6F0246F58C885BFA50FE793717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19">
    <w:name w:val="D5E2C4A5830E406D9F24E2387099BF9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0">
    <w:name w:val="8C117A843A4D406B83DB3F07ADFB9BE6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1">
    <w:name w:val="A4BE2D76E5BF408AAD48FA6825FC317E21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8">
    <w:name w:val="462D8F1DC6B1440489268AF8749A34FB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8">
    <w:name w:val="95C75B3AE8124093B9D312F30A9B7F9A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8">
    <w:name w:val="10940B2995814069AE491741340C8513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8">
    <w:name w:val="B971298450414C35A9F28CC09A574D9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8">
    <w:name w:val="1335A5E8846A477089D80494CD7B7F8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8">
    <w:name w:val="C6A82D71AF4A43E2B6894F74A55F5C1A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2">
    <w:name w:val="BC1CA6F9559643A09AC4E063760493FA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8">
    <w:name w:val="6334013E33A84F4D9C18744A51D3D88C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8">
    <w:name w:val="2BF86F0B11244578B78C45CC6DCDAD9F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8">
    <w:name w:val="8E5B9901BC63462BAB32CEBFC867470C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8">
    <w:name w:val="A394135C86094C65A451F815E2854AFE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8">
    <w:name w:val="C59ABB5667F14E62A3BE63245EE2E465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8">
    <w:name w:val="0A298BE2BAFB4937BD398B6339983EED18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8">
    <w:name w:val="A746412B6F0246F58C885BFA50FE793718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0">
    <w:name w:val="D5E2C4A5830E406D9F24E2387099BF9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1">
    <w:name w:val="8C117A843A4D406B83DB3F07ADFB9BE6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2">
    <w:name w:val="A4BE2D76E5BF408AAD48FA6825FC317E22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19">
    <w:name w:val="462D8F1DC6B1440489268AF8749A34FB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19">
    <w:name w:val="95C75B3AE8124093B9D312F30A9B7F9A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19">
    <w:name w:val="10940B2995814069AE491741340C8513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19">
    <w:name w:val="B971298450414C35A9F28CC09A574D9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19">
    <w:name w:val="1335A5E8846A477089D80494CD7B7F8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19">
    <w:name w:val="C6A82D71AF4A43E2B6894F74A55F5C1A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3">
    <w:name w:val="BC1CA6F9559643A09AC4E063760493FA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19">
    <w:name w:val="6334013E33A84F4D9C18744A51D3D88C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19">
    <w:name w:val="2BF86F0B11244578B78C45CC6DCDAD9F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19">
    <w:name w:val="8E5B9901BC63462BAB32CEBFC867470C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19">
    <w:name w:val="A394135C86094C65A451F815E2854AFE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19">
    <w:name w:val="C59ABB5667F14E62A3BE63245EE2E465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19">
    <w:name w:val="0A298BE2BAFB4937BD398B6339983EED19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19">
    <w:name w:val="A746412B6F0246F58C885BFA50FE793719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1">
    <w:name w:val="D5E2C4A5830E406D9F24E2387099BF9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2">
    <w:name w:val="8C117A843A4D406B83DB3F07ADFB9BE6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3">
    <w:name w:val="A4BE2D76E5BF408AAD48FA6825FC317E23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0">
    <w:name w:val="462D8F1DC6B1440489268AF8749A34FB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0">
    <w:name w:val="95C75B3AE8124093B9D312F30A9B7F9A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0">
    <w:name w:val="10940B2995814069AE491741340C8513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0">
    <w:name w:val="B971298450414C35A9F28CC09A574D9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0">
    <w:name w:val="1335A5E8846A477089D80494CD7B7F8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0">
    <w:name w:val="C6A82D71AF4A43E2B6894F74A55F5C1A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4">
    <w:name w:val="BC1CA6F9559643A09AC4E063760493FA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0">
    <w:name w:val="6334013E33A84F4D9C18744A51D3D88C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0">
    <w:name w:val="2BF86F0B11244578B78C45CC6DCDAD9F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0">
    <w:name w:val="8E5B9901BC63462BAB32CEBFC867470C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0">
    <w:name w:val="A394135C86094C65A451F815E2854AFE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0">
    <w:name w:val="C59ABB5667F14E62A3BE63245EE2E465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0">
    <w:name w:val="0A298BE2BAFB4937BD398B6339983EED20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0">
    <w:name w:val="A746412B6F0246F58C885BFA50FE793720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2">
    <w:name w:val="D5E2C4A5830E406D9F24E2387099BF9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3">
    <w:name w:val="8C117A843A4D406B83DB3F07ADFB9BE6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4">
    <w:name w:val="A4BE2D76E5BF408AAD48FA6825FC317E24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1">
    <w:name w:val="462D8F1DC6B1440489268AF8749A34FB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1">
    <w:name w:val="95C75B3AE8124093B9D312F30A9B7F9A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1">
    <w:name w:val="10940B2995814069AE491741340C8513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1">
    <w:name w:val="B971298450414C35A9F28CC09A574D9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1">
    <w:name w:val="1335A5E8846A477089D80494CD7B7F8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1">
    <w:name w:val="C6A82D71AF4A43E2B6894F74A55F5C1A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5">
    <w:name w:val="BC1CA6F9559643A09AC4E063760493FA5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1">
    <w:name w:val="6334013E33A84F4D9C18744A51D3D88C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1">
    <w:name w:val="2BF86F0B11244578B78C45CC6DCDAD9F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1">
    <w:name w:val="8E5B9901BC63462BAB32CEBFC867470C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1">
    <w:name w:val="A394135C86094C65A451F815E2854AFE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1">
    <w:name w:val="C59ABB5667F14E62A3BE63245EE2E465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1">
    <w:name w:val="0A298BE2BAFB4937BD398B6339983EED21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1">
    <w:name w:val="A746412B6F0246F58C885BFA50FE793721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3">
    <w:name w:val="D5E2C4A5830E406D9F24E2387099BF9D23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4">
    <w:name w:val="8C117A843A4D406B83DB3F07ADFB9BE624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5">
    <w:name w:val="A4BE2D76E5BF408AAD48FA6825FC317E25"/>
    <w:rsid w:val="005F369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2">
    <w:name w:val="462D8F1DC6B1440489268AF8749A34FB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2">
    <w:name w:val="95C75B3AE8124093B9D312F30A9B7F9A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2">
    <w:name w:val="10940B2995814069AE491741340C8513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2">
    <w:name w:val="B971298450414C35A9F28CC09A574D9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2">
    <w:name w:val="1335A5E8846A477089D80494CD7B7F8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2">
    <w:name w:val="C6A82D71AF4A43E2B6894F74A55F5C1A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1CA6F9559643A09AC4E063760493FA6">
    <w:name w:val="BC1CA6F9559643A09AC4E063760493FA6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34013E33A84F4D9C18744A51D3D88C22">
    <w:name w:val="6334013E33A84F4D9C18744A51D3D88C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F86F0B11244578B78C45CC6DCDAD9F22">
    <w:name w:val="2BF86F0B11244578B78C45CC6DCDAD9F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E5B9901BC63462BAB32CEBFC867470C22">
    <w:name w:val="8E5B9901BC63462BAB32CEBFC867470C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94135C86094C65A451F815E2854AFE22">
    <w:name w:val="A394135C86094C65A451F815E2854AFE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59ABB5667F14E62A3BE63245EE2E46522">
    <w:name w:val="C59ABB5667F14E62A3BE63245EE2E465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298BE2BAFB4937BD398B6339983EED22">
    <w:name w:val="0A298BE2BAFB4937BD398B6339983EED22"/>
    <w:rsid w:val="005F36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46412B6F0246F58C885BFA50FE793722">
    <w:name w:val="A746412B6F0246F58C885BFA50FE793722"/>
    <w:rsid w:val="005F3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4">
    <w:name w:val="D5E2C4A5830E406D9F24E2387099BF9D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5">
    <w:name w:val="8C117A843A4D406B83DB3F07ADFB9BE6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6">
    <w:name w:val="A4BE2D76E5BF408AAD48FA6825FC317E26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3">
    <w:name w:val="462D8F1DC6B1440489268AF8749A34FB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3">
    <w:name w:val="95C75B3AE8124093B9D312F30A9B7F9A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3">
    <w:name w:val="10940B2995814069AE491741340C8513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3">
    <w:name w:val="B971298450414C35A9F28CC09A574D9C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3">
    <w:name w:val="1335A5E8846A477089D80494CD7B7F8E23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3">
    <w:name w:val="C6A82D71AF4A43E2B6894F74A55F5C1A23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">
    <w:name w:val="60ACCD9D5A5D4E18B2AC41073A6741FB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">
    <w:name w:val="180BA54728534105ADF12857F0A9FBD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">
    <w:name w:val="D19279440F8A4EF1AEEF76CDA76FF1A7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">
    <w:name w:val="64B162B503F44ECE9C7D0016321E46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">
    <w:name w:val="2A5DC09B9FF3486DAA249CFB88AE363C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">
    <w:name w:val="9F5F55F9865F4B5ABB5630A056B2A33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">
    <w:name w:val="70C4270D6580480EAAF58724B68EC02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">
    <w:name w:val="16EBD7943E3D4E80B06EAD3CCBCDA91E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5">
    <w:name w:val="D5E2C4A5830E406D9F24E2387099BF9D25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6">
    <w:name w:val="8C117A843A4D406B83DB3F07ADFB9BE626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7">
    <w:name w:val="A4BE2D76E5BF408AAD48FA6825FC317E27"/>
    <w:rsid w:val="00736913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4">
    <w:name w:val="462D8F1DC6B1440489268AF8749A34FB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4">
    <w:name w:val="95C75B3AE8124093B9D312F30A9B7F9A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4">
    <w:name w:val="10940B2995814069AE491741340C8513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4">
    <w:name w:val="B971298450414C35A9F28CC09A574D9C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4">
    <w:name w:val="1335A5E8846A477089D80494CD7B7F8E24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4">
    <w:name w:val="C6A82D71AF4A43E2B6894F74A55F5C1A24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ACCD9D5A5D4E18B2AC41073A6741FB1">
    <w:name w:val="60ACCD9D5A5D4E18B2AC41073A6741FB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0BA54728534105ADF12857F0A9FBD61">
    <w:name w:val="180BA54728534105ADF12857F0A9FBD6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9279440F8A4EF1AEEF76CDA76FF1A71">
    <w:name w:val="D19279440F8A4EF1AEEF76CDA76FF1A7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B162B503F44ECE9C7D0016321E461E1">
    <w:name w:val="64B162B503F44ECE9C7D0016321E46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5DC09B9FF3486DAA249CFB88AE363C1">
    <w:name w:val="2A5DC09B9FF3486DAA249CFB88AE363C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F5F55F9865F4B5ABB5630A056B2A3341">
    <w:name w:val="9F5F55F9865F4B5ABB5630A056B2A334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C4270D6580480EAAF58724B68EC0211">
    <w:name w:val="70C4270D6580480EAAF58724B68EC0211"/>
    <w:rsid w:val="007369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EBD7943E3D4E80B06EAD3CCBCDA91E1">
    <w:name w:val="16EBD7943E3D4E80B06EAD3CCBCDA91E1"/>
    <w:rsid w:val="0073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619185F99849F1989709D9A4C194CE">
    <w:name w:val="03619185F99849F1989709D9A4C194CE"/>
    <w:rsid w:val="00DC5C45"/>
  </w:style>
  <w:style w:type="paragraph" w:customStyle="1" w:styleId="03B6243AAFCC4843A50837871816CC25">
    <w:name w:val="03B6243AAFCC4843A50837871816CC25"/>
    <w:rsid w:val="00DC5C45"/>
  </w:style>
  <w:style w:type="paragraph" w:customStyle="1" w:styleId="CAE4510BBCF646C8A0C832B2E9528F51">
    <w:name w:val="CAE4510BBCF646C8A0C832B2E9528F51"/>
    <w:rsid w:val="00DC5C45"/>
  </w:style>
  <w:style w:type="paragraph" w:customStyle="1" w:styleId="DD7CF7E60DC84F239A655176674444ED">
    <w:name w:val="DD7CF7E60DC84F239A655176674444ED"/>
    <w:rsid w:val="00DC5C45"/>
  </w:style>
  <w:style w:type="paragraph" w:customStyle="1" w:styleId="7F11DEC4501049CE8B9DBE1F70A89B01">
    <w:name w:val="7F11DEC4501049CE8B9DBE1F70A89B01"/>
    <w:rsid w:val="00DC5C45"/>
  </w:style>
  <w:style w:type="paragraph" w:customStyle="1" w:styleId="B04679430BA14C8280D1DF607438D0F9">
    <w:name w:val="B04679430BA14C8280D1DF607438D0F9"/>
    <w:rsid w:val="00DC5C45"/>
  </w:style>
  <w:style w:type="paragraph" w:customStyle="1" w:styleId="D926206ACB9A4BE19A6747B54232B01B">
    <w:name w:val="D926206ACB9A4BE19A6747B54232B01B"/>
    <w:rsid w:val="00DC5C45"/>
  </w:style>
  <w:style w:type="paragraph" w:customStyle="1" w:styleId="AA193CC09861479DA093999BC9DC8DE5">
    <w:name w:val="AA193CC09861479DA093999BC9DC8DE5"/>
    <w:rsid w:val="00DC5C45"/>
  </w:style>
  <w:style w:type="paragraph" w:customStyle="1" w:styleId="344C8946456A4BB4A760B2F55AF0E7BB">
    <w:name w:val="344C8946456A4BB4A760B2F55AF0E7BB"/>
    <w:rsid w:val="00DC5C45"/>
  </w:style>
  <w:style w:type="paragraph" w:customStyle="1" w:styleId="7D3033B220EF46AEB9D71DCAB21C56FC">
    <w:name w:val="7D3033B220EF46AEB9D71DCAB21C56FC"/>
    <w:rsid w:val="00DC5C45"/>
  </w:style>
  <w:style w:type="paragraph" w:customStyle="1" w:styleId="D5E2C4A5830E406D9F24E2387099BF9D26">
    <w:name w:val="D5E2C4A5830E406D9F24E2387099BF9D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7">
    <w:name w:val="8C117A843A4D406B83DB3F07ADFB9BE6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8">
    <w:name w:val="A4BE2D76E5BF408AAD48FA6825FC317E28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5">
    <w:name w:val="462D8F1DC6B1440489268AF8749A34FB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5">
    <w:name w:val="95C75B3AE8124093B9D312F30A9B7F9A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5">
    <w:name w:val="10940B2995814069AE491741340C8513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5">
    <w:name w:val="B971298450414C35A9F28CC09A574D9C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5">
    <w:name w:val="1335A5E8846A477089D80494CD7B7F8E25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5">
    <w:name w:val="C6A82D71AF4A43E2B6894F74A55F5C1A25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">
    <w:name w:val="2EC7D71A45F7497FBECD49B367F65A4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">
    <w:name w:val="F033D92F2BB947CAB2F88E8A72C0FFEF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">
    <w:name w:val="E465713A98C64ED797A7F54B232F61BD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">
    <w:name w:val="A2E326F2A5AF412E85BE393D256184A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">
    <w:name w:val="FA29D2D1EDDE479683E9D73A8E7BBC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">
    <w:name w:val="61C0D1AC888B4A4C94F9BE9B73A252D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">
    <w:name w:val="65C53045B94F4BF79CD05A3D3C5ED58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">
    <w:name w:val="DCCCFF0E35294F88888159A0F7FC6B1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7">
    <w:name w:val="D5E2C4A5830E406D9F24E2387099BF9D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8">
    <w:name w:val="8C117A843A4D406B83DB3F07ADFB9BE6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29">
    <w:name w:val="A4BE2D76E5BF408AAD48FA6825FC317E29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6">
    <w:name w:val="462D8F1DC6B1440489268AF8749A34FB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6">
    <w:name w:val="95C75B3AE8124093B9D312F30A9B7F9A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6">
    <w:name w:val="10940B2995814069AE491741340C8513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6">
    <w:name w:val="B971298450414C35A9F28CC09A574D9C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6">
    <w:name w:val="1335A5E8846A477089D80494CD7B7F8E26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6">
    <w:name w:val="C6A82D71AF4A43E2B6894F74A55F5C1A26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1">
    <w:name w:val="2EC7D71A45F7497FBECD49B367F65A48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1">
    <w:name w:val="F033D92F2BB947CAB2F88E8A72C0FFEF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1">
    <w:name w:val="E465713A98C64ED797A7F54B232F61BD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1">
    <w:name w:val="A2E326F2A5AF412E85BE393D256184A2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1">
    <w:name w:val="FA29D2D1EDDE479683E9D73A8E7BBC61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1">
    <w:name w:val="61C0D1AC888B4A4C94F9BE9B73A252D2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1">
    <w:name w:val="65C53045B94F4BF79CD05A3D3C5ED586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1">
    <w:name w:val="DCCCFF0E35294F88888159A0F7FC6B171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8">
    <w:name w:val="D5E2C4A5830E406D9F24E2387099BF9D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29">
    <w:name w:val="8C117A843A4D406B83DB3F07ADFB9BE6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0">
    <w:name w:val="A4BE2D76E5BF408AAD48FA6825FC317E30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7">
    <w:name w:val="462D8F1DC6B1440489268AF8749A34FB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7">
    <w:name w:val="95C75B3AE8124093B9D312F30A9B7F9A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7">
    <w:name w:val="10940B2995814069AE491741340C8513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7">
    <w:name w:val="B971298450414C35A9F28CC09A574D9C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7">
    <w:name w:val="1335A5E8846A477089D80494CD7B7F8E27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7">
    <w:name w:val="C6A82D71AF4A43E2B6894F74A55F5C1A27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2">
    <w:name w:val="2EC7D71A45F7497FBECD49B367F65A48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2">
    <w:name w:val="F033D92F2BB947CAB2F88E8A72C0FFEF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2">
    <w:name w:val="E465713A98C64ED797A7F54B232F61BD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2">
    <w:name w:val="A2E326F2A5AF412E85BE393D256184A2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2">
    <w:name w:val="FA29D2D1EDDE479683E9D73A8E7BBC61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2">
    <w:name w:val="61C0D1AC888B4A4C94F9BE9B73A252D2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2">
    <w:name w:val="65C53045B94F4BF79CD05A3D3C5ED5862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2">
    <w:name w:val="DCCCFF0E35294F88888159A0F7FC6B172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29">
    <w:name w:val="D5E2C4A5830E406D9F24E2387099BF9D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0">
    <w:name w:val="8C117A843A4D406B83DB3F07ADFB9BE6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1">
    <w:name w:val="A4BE2D76E5BF408AAD48FA6825FC317E31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8">
    <w:name w:val="462D8F1DC6B1440489268AF8749A34FB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8">
    <w:name w:val="95C75B3AE8124093B9D312F30A9B7F9A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8">
    <w:name w:val="10940B2995814069AE491741340C8513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8">
    <w:name w:val="B971298450414C35A9F28CC09A574D9C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8">
    <w:name w:val="1335A5E8846A477089D80494CD7B7F8E28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8">
    <w:name w:val="C6A82D71AF4A43E2B6894F74A55F5C1A28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3">
    <w:name w:val="2EC7D71A45F7497FBECD49B367F65A48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3">
    <w:name w:val="F033D92F2BB947CAB2F88E8A72C0FFEF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3">
    <w:name w:val="E465713A98C64ED797A7F54B232F61BD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3">
    <w:name w:val="A2E326F2A5AF412E85BE393D256184A2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3">
    <w:name w:val="FA29D2D1EDDE479683E9D73A8E7BBC61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3">
    <w:name w:val="61C0D1AC888B4A4C94F9BE9B73A252D2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3">
    <w:name w:val="65C53045B94F4BF79CD05A3D3C5ED5863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3">
    <w:name w:val="DCCCFF0E35294F88888159A0F7FC6B173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0">
    <w:name w:val="D5E2C4A5830E406D9F24E2387099BF9D30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1">
    <w:name w:val="8C117A843A4D406B83DB3F07ADFB9BE631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2">
    <w:name w:val="A4BE2D76E5BF408AAD48FA6825FC317E32"/>
    <w:rsid w:val="00DC5C4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462D8F1DC6B1440489268AF8749A34FB29">
    <w:name w:val="462D8F1DC6B1440489268AF8749A34FB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75B3AE8124093B9D312F30A9B7F9A29">
    <w:name w:val="95C75B3AE8124093B9D312F30A9B7F9A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940B2995814069AE491741340C851329">
    <w:name w:val="10940B2995814069AE491741340C8513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971298450414C35A9F28CC09A574D9C29">
    <w:name w:val="B971298450414C35A9F28CC09A574D9C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35A5E8846A477089D80494CD7B7F8E29">
    <w:name w:val="1335A5E8846A477089D80494CD7B7F8E29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6A82D71AF4A43E2B6894F74A55F5C1A29">
    <w:name w:val="C6A82D71AF4A43E2B6894F74A55F5C1A29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7D71A45F7497FBECD49B367F65A484">
    <w:name w:val="2EC7D71A45F7497FBECD49B367F65A48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33D92F2BB947CAB2F88E8A72C0FFEF4">
    <w:name w:val="F033D92F2BB947CAB2F88E8A72C0FFEF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65713A98C64ED797A7F54B232F61BD4">
    <w:name w:val="E465713A98C64ED797A7F54B232F61BD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E326F2A5AF412E85BE393D256184A24">
    <w:name w:val="A2E326F2A5AF412E85BE393D256184A2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29D2D1EDDE479683E9D73A8E7BBC614">
    <w:name w:val="FA29D2D1EDDE479683E9D73A8E7BBC61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C0D1AC888B4A4C94F9BE9B73A252D24">
    <w:name w:val="61C0D1AC888B4A4C94F9BE9B73A252D2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C53045B94F4BF79CD05A3D3C5ED5864">
    <w:name w:val="65C53045B94F4BF79CD05A3D3C5ED5864"/>
    <w:rsid w:val="00DC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CCFF0E35294F88888159A0F7FC6B174">
    <w:name w:val="DCCCFF0E35294F88888159A0F7FC6B174"/>
    <w:rsid w:val="00DC5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1">
    <w:name w:val="D5E2C4A5830E406D9F24E2387099BF9D3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2">
    <w:name w:val="8C117A843A4D406B83DB3F07ADFB9BE6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3">
    <w:name w:val="A4BE2D76E5BF408AAD48FA6825FC317E33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">
    <w:name w:val="52D322454D144CDFBD6D854A9F2D0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">
    <w:name w:val="B05417E7BE6D49A2998B691666E21C2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">
    <w:name w:val="EA7FA98BFB084D03965632BC7DF34907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">
    <w:name w:val="843CF51FFE7342B282EFF5DEF26E7FC9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">
    <w:name w:val="730946F036ED4CA6A16FD78DBD073CB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">
    <w:name w:val="8F2F22505C704B0B85B4CE24AB345D3D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Стиль4"/>
    <w:basedOn w:val="a0"/>
    <w:uiPriority w:val="1"/>
    <w:rsid w:val="004D5348"/>
    <w:rPr>
      <w:rFonts w:ascii="Times New Roman" w:hAnsi="Times New Roman"/>
      <w:b w:val="0"/>
      <w:color w:val="auto"/>
      <w:sz w:val="20"/>
    </w:rPr>
  </w:style>
  <w:style w:type="paragraph" w:customStyle="1" w:styleId="FAEF33B0701644518E97B075712BAF2F">
    <w:name w:val="FAEF33B0701644518E97B075712BAF2F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">
    <w:name w:val="70B036406F684A039D1ECC61C5B4715C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">
    <w:name w:val="6AB7FDD5AF084220B6E4A12F857421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">
    <w:name w:val="BC535ECCECCA444DB40A7C0B7618709F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">
    <w:name w:val="7770B3F61E154917A475B61EDEB08C2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">
    <w:name w:val="D9644E29D2DA46C9B7D42D116AA548E6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">
    <w:name w:val="EADD1C1578EE4852898FC87EE9B4C82B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">
    <w:name w:val="05F07DD84694426CBCF327E89DC0C39A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2">
    <w:name w:val="D5E2C4A5830E406D9F24E2387099BF9D3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3">
    <w:name w:val="8C117A843A4D406B83DB3F07ADFB9BE6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4">
    <w:name w:val="A4BE2D76E5BF408AAD48FA6825FC317E34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1">
    <w:name w:val="52D322454D144CDFBD6D854A9F2D0BF1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1">
    <w:name w:val="B05417E7BE6D49A2998B691666E21C2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1">
    <w:name w:val="EA7FA98BFB084D03965632BC7DF34907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1">
    <w:name w:val="843CF51FFE7342B282EFF5DEF26E7FC9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1">
    <w:name w:val="730946F036ED4CA6A16FD78DBD073CB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1">
    <w:name w:val="8F2F22505C704B0B85B4CE24AB345D3D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1">
    <w:name w:val="FAEF33B0701644518E97B075712BAF2F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1">
    <w:name w:val="70B036406F684A039D1ECC61C5B4715C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1">
    <w:name w:val="6AB7FDD5AF084220B6E4A12F857421A2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1">
    <w:name w:val="BC535ECCECCA444DB40A7C0B7618709F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1">
    <w:name w:val="7770B3F61E154917A475B61EDEB08C24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1">
    <w:name w:val="D9644E29D2DA46C9B7D42D116AA548E6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1">
    <w:name w:val="EADD1C1578EE4852898FC87EE9B4C82B1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1">
    <w:name w:val="05F07DD84694426CBCF327E89DC0C39A1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5E2C4A5830E406D9F24E2387099BF9D33">
    <w:name w:val="D5E2C4A5830E406D9F24E2387099BF9D33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17A843A4D406B83DB3F07ADFB9BE634">
    <w:name w:val="8C117A843A4D406B83DB3F07ADFB9BE634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4BE2D76E5BF408AAD48FA6825FC317E35">
    <w:name w:val="A4BE2D76E5BF408AAD48FA6825FC317E35"/>
    <w:rsid w:val="004D534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2D322454D144CDFBD6D854A9F2D0BF12">
    <w:name w:val="52D322454D144CDFBD6D854A9F2D0BF1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05417E7BE6D49A2998B691666E21C292">
    <w:name w:val="B05417E7BE6D49A2998B691666E21C2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7FA98BFB084D03965632BC7DF349072">
    <w:name w:val="EA7FA98BFB084D03965632BC7DF34907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3CF51FFE7342B282EFF5DEF26E7FC92">
    <w:name w:val="843CF51FFE7342B282EFF5DEF26E7FC9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30946F036ED4CA6A16FD78DBD073CBF2">
    <w:name w:val="730946F036ED4CA6A16FD78DBD073CB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2F22505C704B0B85B4CE24AB345D3D2">
    <w:name w:val="8F2F22505C704B0B85B4CE24AB345D3D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EF33B0701644518E97B075712BAF2F2">
    <w:name w:val="FAEF33B0701644518E97B075712BAF2F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B036406F684A039D1ECC61C5B4715C2">
    <w:name w:val="70B036406F684A039D1ECC61C5B4715C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B7FDD5AF084220B6E4A12F857421A22">
    <w:name w:val="6AB7FDD5AF084220B6E4A12F857421A2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C535ECCECCA444DB40A7C0B7618709F2">
    <w:name w:val="BC535ECCECCA444DB40A7C0B7618709F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70B3F61E154917A475B61EDEB08C242">
    <w:name w:val="7770B3F61E154917A475B61EDEB08C24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644E29D2DA46C9B7D42D116AA548E62">
    <w:name w:val="D9644E29D2DA46C9B7D42D116AA548E6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DD1C1578EE4852898FC87EE9B4C82B2">
    <w:name w:val="EADD1C1578EE4852898FC87EE9B4C82B2"/>
    <w:rsid w:val="004D534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5F07DD84694426CBCF327E89DC0C39A2">
    <w:name w:val="05F07DD84694426CBCF327E89DC0C39A2"/>
    <w:rsid w:val="004D5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D494AAF312495EA6DD9B2D370D96E4">
    <w:name w:val="FAD494AAF312495EA6DD9B2D370D96E4"/>
    <w:rsid w:val="004D5348"/>
  </w:style>
  <w:style w:type="paragraph" w:customStyle="1" w:styleId="34EC8D361A8746A6A46C1918EA65F8D5">
    <w:name w:val="34EC8D361A8746A6A46C1918EA65F8D5"/>
    <w:rsid w:val="004D5348"/>
  </w:style>
  <w:style w:type="paragraph" w:customStyle="1" w:styleId="C2B616A183534D93A558AF955E7B8A0C">
    <w:name w:val="C2B616A183534D93A558AF955E7B8A0C"/>
    <w:rsid w:val="004D5348"/>
  </w:style>
  <w:style w:type="paragraph" w:customStyle="1" w:styleId="8CF330E3C55C41DBA84C92E932F17AAA">
    <w:name w:val="8CF330E3C55C41DBA84C92E932F17AAA"/>
    <w:rsid w:val="004D5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1350-910E-429D-8C75-10B9EEAC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2019-06-14T11:12:00Z</dcterms:created>
  <dcterms:modified xsi:type="dcterms:W3CDTF">2019-06-14T11:12:00Z</dcterms:modified>
</cp:coreProperties>
</file>