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0B" w:rsidRDefault="00AE770B" w:rsidP="00AE770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E770B" w:rsidRDefault="00AE770B" w:rsidP="00AE770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E770B" w:rsidRDefault="00AE770B" w:rsidP="00AE770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Приложение №17</w:t>
      </w:r>
    </w:p>
    <w:p w:rsidR="006D6CB2" w:rsidRPr="00A015C5" w:rsidRDefault="006D6CB2" w:rsidP="006D6C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015C5">
        <w:rPr>
          <w:b/>
          <w:bCs/>
        </w:rPr>
        <w:t>ЗАЯВЛЕНИЕ НА ПЕРЕВОД N ____от __.__.20__</w:t>
      </w:r>
    </w:p>
    <w:p w:rsidR="006D6CB2" w:rsidRPr="00A015C5" w:rsidRDefault="006D6CB2" w:rsidP="006D6CB2">
      <w:pPr>
        <w:widowControl w:val="0"/>
        <w:autoSpaceDE w:val="0"/>
        <w:autoSpaceDN w:val="0"/>
        <w:adjustRightInd w:val="0"/>
        <w:ind w:left="-1080"/>
        <w:rPr>
          <w:bCs/>
        </w:rPr>
      </w:pPr>
      <w:r w:rsidRPr="00A015C5">
        <w:rPr>
          <w:bCs/>
        </w:rPr>
        <w:t xml:space="preserve">            Просим дебетовать наш счет № ________________________ и платить. Порядок перевода: _______</w:t>
      </w:r>
    </w:p>
    <w:tbl>
      <w:tblPr>
        <w:tblW w:w="110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30"/>
        <w:gridCol w:w="7853"/>
      </w:tblGrid>
      <w:tr w:rsidR="006D6CB2" w:rsidRPr="00A015C5" w:rsidTr="00650387">
        <w:tc>
          <w:tcPr>
            <w:tcW w:w="252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Референс</w:t>
            </w: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(заполняется банком)</w:t>
            </w:r>
          </w:p>
        </w:tc>
        <w:tc>
          <w:tcPr>
            <w:tcW w:w="63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15C5">
              <w:rPr>
                <w:b/>
                <w:bCs/>
              </w:rPr>
              <w:t>20</w:t>
            </w:r>
          </w:p>
        </w:tc>
        <w:tc>
          <w:tcPr>
            <w:tcW w:w="7853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6CB2" w:rsidRPr="00A015C5" w:rsidTr="00650387">
        <w:tc>
          <w:tcPr>
            <w:tcW w:w="252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Код валюты</w:t>
            </w: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Сумма цифрами</w:t>
            </w: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Сумма прописью</w:t>
            </w:r>
          </w:p>
        </w:tc>
        <w:tc>
          <w:tcPr>
            <w:tcW w:w="63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15C5">
              <w:rPr>
                <w:b/>
                <w:bCs/>
              </w:rPr>
              <w:t>32А</w:t>
            </w:r>
          </w:p>
        </w:tc>
        <w:tc>
          <w:tcPr>
            <w:tcW w:w="7853" w:type="dxa"/>
            <w:shd w:val="clear" w:color="auto" w:fill="auto"/>
          </w:tcPr>
          <w:p w:rsidR="006D6CB2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770B" w:rsidRDefault="00AE770B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770B" w:rsidRPr="00A015C5" w:rsidRDefault="00AE770B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6CB2" w:rsidRPr="00A015C5" w:rsidTr="00650387">
        <w:tc>
          <w:tcPr>
            <w:tcW w:w="252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Курс конверсии</w:t>
            </w:r>
          </w:p>
        </w:tc>
        <w:tc>
          <w:tcPr>
            <w:tcW w:w="63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15C5">
              <w:rPr>
                <w:b/>
                <w:bCs/>
              </w:rPr>
              <w:t>36А</w:t>
            </w:r>
          </w:p>
        </w:tc>
        <w:tc>
          <w:tcPr>
            <w:tcW w:w="7853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6CB2" w:rsidRPr="00A015C5" w:rsidTr="00650387">
        <w:tc>
          <w:tcPr>
            <w:tcW w:w="252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Перевододатель</w:t>
            </w: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15C5">
              <w:rPr>
                <w:b/>
                <w:bCs/>
              </w:rPr>
              <w:t>50</w:t>
            </w:r>
          </w:p>
        </w:tc>
        <w:tc>
          <w:tcPr>
            <w:tcW w:w="7853" w:type="dxa"/>
            <w:shd w:val="clear" w:color="auto" w:fill="auto"/>
          </w:tcPr>
          <w:p w:rsidR="006D6CB2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6D6CB2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6D6CB2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6D6CB2" w:rsidRPr="00A015C5" w:rsidTr="00650387">
        <w:tc>
          <w:tcPr>
            <w:tcW w:w="252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Ответственное лицо</w:t>
            </w: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853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6D6CB2" w:rsidRPr="00AE770B" w:rsidTr="00650387">
        <w:tc>
          <w:tcPr>
            <w:tcW w:w="252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Банк перевододателя</w:t>
            </w: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15C5">
              <w:rPr>
                <w:b/>
                <w:bCs/>
              </w:rPr>
              <w:t>52</w:t>
            </w:r>
            <w:r w:rsidRPr="00A015C5">
              <w:rPr>
                <w:b/>
                <w:bCs/>
                <w:lang w:val="en-US"/>
              </w:rPr>
              <w:t>D</w:t>
            </w:r>
          </w:p>
        </w:tc>
        <w:tc>
          <w:tcPr>
            <w:tcW w:w="7853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A015C5">
              <w:rPr>
                <w:bCs/>
                <w:sz w:val="20"/>
                <w:szCs w:val="20"/>
                <w:lang w:val="en-US"/>
              </w:rPr>
              <w:t>JSC MOSCOMBANK</w:t>
            </w: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spacing w:before="40" w:line="200" w:lineRule="exact"/>
              <w:rPr>
                <w:rFonts w:ascii="Arial" w:hAnsi="Arial" w:cs="Arial"/>
                <w:lang w:val="en-US"/>
              </w:rPr>
            </w:pPr>
            <w:r w:rsidRPr="00A015C5">
              <w:rPr>
                <w:sz w:val="20"/>
                <w:szCs w:val="20"/>
                <w:lang w:val="en-US"/>
              </w:rPr>
              <w:t>SWIFT CBMWRUMMXXX Code Country: 643</w:t>
            </w: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spacing w:before="40" w:line="200" w:lineRule="exact"/>
              <w:rPr>
                <w:rFonts w:ascii="Arial" w:hAnsi="Arial" w:cs="Arial"/>
                <w:lang w:val="en-US"/>
              </w:rPr>
            </w:pPr>
            <w:r w:rsidRPr="00A015C5">
              <w:rPr>
                <w:sz w:val="20"/>
                <w:szCs w:val="20"/>
                <w:lang w:val="en-US"/>
              </w:rPr>
              <w:t>Country: RUSSIAN FEDERATION</w:t>
            </w:r>
          </w:p>
          <w:p w:rsidR="006D6CB2" w:rsidRPr="006D6CB2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015C5">
              <w:rPr>
                <w:sz w:val="20"/>
                <w:szCs w:val="20"/>
                <w:lang w:val="en-US"/>
              </w:rPr>
              <w:t>119146 MOSCOW 5, PERVAYA FRUNZENSKAYA UL.</w:t>
            </w:r>
          </w:p>
        </w:tc>
      </w:tr>
      <w:tr w:rsidR="006D6CB2" w:rsidRPr="00A015C5" w:rsidTr="00650387">
        <w:tc>
          <w:tcPr>
            <w:tcW w:w="2520" w:type="dxa"/>
            <w:shd w:val="clear" w:color="auto" w:fill="auto"/>
          </w:tcPr>
          <w:p w:rsidR="006D6CB2" w:rsidRPr="006D6CB2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Банк-посредник</w:t>
            </w: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15C5">
              <w:rPr>
                <w:b/>
                <w:bCs/>
              </w:rPr>
              <w:t>56</w:t>
            </w:r>
          </w:p>
        </w:tc>
        <w:tc>
          <w:tcPr>
            <w:tcW w:w="7853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6CB2" w:rsidRPr="00A015C5" w:rsidTr="00650387">
        <w:tc>
          <w:tcPr>
            <w:tcW w:w="252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Банк бенефициара</w:t>
            </w: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15C5">
              <w:rPr>
                <w:b/>
                <w:bCs/>
              </w:rPr>
              <w:t>57</w:t>
            </w:r>
          </w:p>
        </w:tc>
        <w:tc>
          <w:tcPr>
            <w:tcW w:w="7853" w:type="dxa"/>
            <w:shd w:val="clear" w:color="auto" w:fill="auto"/>
          </w:tcPr>
          <w:p w:rsidR="006D6CB2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D6CB2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D6CB2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0" w:name="_GoBack"/>
            <w:bookmarkEnd w:id="0"/>
          </w:p>
        </w:tc>
      </w:tr>
      <w:tr w:rsidR="006D6CB2" w:rsidRPr="00A015C5" w:rsidTr="00650387">
        <w:tc>
          <w:tcPr>
            <w:tcW w:w="252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Бенефициар</w:t>
            </w: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15C5">
              <w:rPr>
                <w:b/>
                <w:bCs/>
              </w:rPr>
              <w:t>59</w:t>
            </w:r>
          </w:p>
        </w:tc>
        <w:tc>
          <w:tcPr>
            <w:tcW w:w="7853" w:type="dxa"/>
            <w:shd w:val="clear" w:color="auto" w:fill="auto"/>
          </w:tcPr>
          <w:p w:rsidR="006D6CB2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D6CB2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D6CB2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6CB2" w:rsidRPr="00A015C5" w:rsidTr="00650387">
        <w:tc>
          <w:tcPr>
            <w:tcW w:w="252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Назначение платежа</w:t>
            </w: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15C5">
              <w:rPr>
                <w:b/>
                <w:bCs/>
              </w:rPr>
              <w:t>70</w:t>
            </w:r>
          </w:p>
        </w:tc>
        <w:tc>
          <w:tcPr>
            <w:tcW w:w="7853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6CB2" w:rsidRPr="00A015C5" w:rsidTr="00650387">
        <w:tc>
          <w:tcPr>
            <w:tcW w:w="252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Расходы и комиссия</w:t>
            </w: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за перевод</w:t>
            </w:r>
          </w:p>
        </w:tc>
        <w:tc>
          <w:tcPr>
            <w:tcW w:w="63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15C5">
              <w:rPr>
                <w:b/>
                <w:bCs/>
              </w:rPr>
              <w:t>71</w:t>
            </w:r>
          </w:p>
        </w:tc>
        <w:tc>
          <w:tcPr>
            <w:tcW w:w="7853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6CB2" w:rsidRPr="00A015C5" w:rsidTr="00650387">
        <w:tc>
          <w:tcPr>
            <w:tcW w:w="252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5C5">
              <w:rPr>
                <w:bCs/>
              </w:rPr>
              <w:t>Дополнительная информация</w:t>
            </w:r>
          </w:p>
        </w:tc>
        <w:tc>
          <w:tcPr>
            <w:tcW w:w="630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15C5">
              <w:rPr>
                <w:b/>
                <w:bCs/>
              </w:rPr>
              <w:t>72</w:t>
            </w:r>
          </w:p>
        </w:tc>
        <w:tc>
          <w:tcPr>
            <w:tcW w:w="7853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D6CB2" w:rsidRPr="00A015C5" w:rsidRDefault="006D6CB2" w:rsidP="006D6CB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015C5">
        <w:rPr>
          <w:b/>
          <w:sz w:val="22"/>
          <w:szCs w:val="22"/>
        </w:rPr>
        <w:t>Информация для валютного контроля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092"/>
        <w:gridCol w:w="2045"/>
        <w:gridCol w:w="1703"/>
        <w:gridCol w:w="1418"/>
        <w:gridCol w:w="1843"/>
        <w:gridCol w:w="1530"/>
      </w:tblGrid>
      <w:tr w:rsidR="00442A6D" w:rsidRPr="00A015C5" w:rsidTr="00442A6D">
        <w:trPr>
          <w:trHeight w:val="43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Default="00442A6D" w:rsidP="00442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Pr="00A015C5" w:rsidRDefault="00442A6D" w:rsidP="00442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контракта (договора) или номер и дата договора (контракта)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Pr="00A015C5" w:rsidRDefault="00442A6D" w:rsidP="00442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 предоставления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Pr="00A015C5" w:rsidRDefault="00442A6D" w:rsidP="00442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Pr="00A015C5" w:rsidRDefault="00442A6D" w:rsidP="00442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возврата аванса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Pr="00A015C5" w:rsidRDefault="00442A6D" w:rsidP="00442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срок</w:t>
            </w:r>
          </w:p>
        </w:tc>
      </w:tr>
      <w:tr w:rsidR="00442A6D" w:rsidRPr="00A015C5" w:rsidTr="00442A6D">
        <w:trPr>
          <w:trHeight w:val="30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Default="00442A6D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Default="00442A6D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Default="00442A6D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Default="00442A6D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Default="00442A6D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Default="00442A6D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442A6D" w:rsidRPr="00A015C5" w:rsidTr="00442A6D">
        <w:trPr>
          <w:trHeight w:val="398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Default="00442A6D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Default="00442A6D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Default="00442A6D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Default="00442A6D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Default="00442A6D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6D" w:rsidRDefault="00442A6D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D6CB2" w:rsidRPr="00A015C5" w:rsidTr="00442A6D"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15C5">
              <w:rPr>
                <w:sz w:val="22"/>
                <w:szCs w:val="22"/>
              </w:rPr>
              <w:t>Декларация на товары</w:t>
            </w:r>
          </w:p>
        </w:tc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D6CB2" w:rsidRPr="00A015C5" w:rsidTr="00442A6D"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15C5">
              <w:rPr>
                <w:sz w:val="22"/>
                <w:szCs w:val="22"/>
              </w:rPr>
              <w:t>Примечание</w:t>
            </w:r>
          </w:p>
        </w:tc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AE770B" w:rsidRDefault="00AE770B" w:rsidP="006D6CB2">
      <w:pPr>
        <w:widowControl w:val="0"/>
        <w:autoSpaceDE w:val="0"/>
        <w:autoSpaceDN w:val="0"/>
        <w:adjustRightInd w:val="0"/>
        <w:ind w:left="-1080"/>
        <w:jc w:val="right"/>
      </w:pPr>
    </w:p>
    <w:p w:rsidR="006D6CB2" w:rsidRPr="00A015C5" w:rsidRDefault="006D6CB2" w:rsidP="006D6CB2">
      <w:pPr>
        <w:widowControl w:val="0"/>
        <w:autoSpaceDE w:val="0"/>
        <w:autoSpaceDN w:val="0"/>
        <w:adjustRightInd w:val="0"/>
        <w:ind w:left="-1080"/>
        <w:jc w:val="right"/>
      </w:pPr>
      <w:r w:rsidRPr="00A015C5">
        <w:t>_______________________________________</w:t>
      </w:r>
    </w:p>
    <w:p w:rsidR="006D6CB2" w:rsidRPr="00A015C5" w:rsidRDefault="006D6CB2" w:rsidP="006D6CB2">
      <w:pPr>
        <w:widowControl w:val="0"/>
        <w:autoSpaceDE w:val="0"/>
        <w:autoSpaceDN w:val="0"/>
        <w:adjustRightInd w:val="0"/>
        <w:ind w:left="-709"/>
      </w:pPr>
      <w:r w:rsidRPr="00A015C5">
        <w:t>М.П.</w:t>
      </w:r>
    </w:p>
    <w:p w:rsidR="006D6CB2" w:rsidRPr="00A015C5" w:rsidRDefault="006D6CB2" w:rsidP="006D6CB2">
      <w:pPr>
        <w:widowControl w:val="0"/>
        <w:autoSpaceDE w:val="0"/>
        <w:autoSpaceDN w:val="0"/>
        <w:adjustRightInd w:val="0"/>
        <w:ind w:left="-1080"/>
        <w:jc w:val="right"/>
      </w:pPr>
      <w:r w:rsidRPr="00A015C5">
        <w:t>_______________________________________</w:t>
      </w:r>
    </w:p>
    <w:p w:rsidR="006D6CB2" w:rsidRPr="00A015C5" w:rsidRDefault="006D6CB2" w:rsidP="006D6CB2">
      <w:pPr>
        <w:widowControl w:val="0"/>
        <w:autoSpaceDE w:val="0"/>
        <w:autoSpaceDN w:val="0"/>
        <w:adjustRightInd w:val="0"/>
        <w:ind w:left="-1080"/>
        <w:jc w:val="right"/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177"/>
        <w:gridCol w:w="4644"/>
      </w:tblGrid>
      <w:tr w:rsidR="006D6CB2" w:rsidRPr="00A015C5" w:rsidTr="00AE770B">
        <w:trPr>
          <w:trHeight w:val="965"/>
        </w:trPr>
        <w:tc>
          <w:tcPr>
            <w:tcW w:w="3236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5C5">
              <w:rPr>
                <w:sz w:val="22"/>
                <w:szCs w:val="22"/>
              </w:rPr>
              <w:t>Отметки операциониста</w:t>
            </w: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5C5">
              <w:rPr>
                <w:sz w:val="22"/>
                <w:szCs w:val="22"/>
              </w:rPr>
              <w:t>Валютный контроль</w:t>
            </w:r>
          </w:p>
        </w:tc>
        <w:tc>
          <w:tcPr>
            <w:tcW w:w="4644" w:type="dxa"/>
            <w:shd w:val="clear" w:color="auto" w:fill="auto"/>
          </w:tcPr>
          <w:p w:rsidR="006D6CB2" w:rsidRPr="00A015C5" w:rsidRDefault="006D6CB2" w:rsidP="0065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6CB2" w:rsidRPr="00AE770B" w:rsidRDefault="006D6CB2" w:rsidP="0065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5C5">
              <w:rPr>
                <w:sz w:val="22"/>
                <w:szCs w:val="22"/>
              </w:rPr>
              <w:t>Дата валютирования______________</w:t>
            </w:r>
          </w:p>
        </w:tc>
      </w:tr>
    </w:tbl>
    <w:p w:rsidR="006D6CB2" w:rsidRPr="00A015C5" w:rsidRDefault="006D6CB2" w:rsidP="006D6CB2">
      <w:pPr>
        <w:rPr>
          <w:vanish/>
        </w:rPr>
      </w:pPr>
    </w:p>
    <w:p w:rsidR="005E071C" w:rsidRDefault="00872347"/>
    <w:sectPr w:rsidR="005E071C" w:rsidSect="00780D2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B2"/>
    <w:rsid w:val="00395951"/>
    <w:rsid w:val="00442A6D"/>
    <w:rsid w:val="00442EF4"/>
    <w:rsid w:val="006D6CB2"/>
    <w:rsid w:val="00780D29"/>
    <w:rsid w:val="007D5F13"/>
    <w:rsid w:val="00806482"/>
    <w:rsid w:val="00872347"/>
    <w:rsid w:val="00A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6C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D6C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6C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D6C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cp:lastPrinted>2018-09-06T14:23:00Z</cp:lastPrinted>
  <dcterms:created xsi:type="dcterms:W3CDTF">2018-09-19T09:03:00Z</dcterms:created>
  <dcterms:modified xsi:type="dcterms:W3CDTF">2018-09-19T09:03:00Z</dcterms:modified>
</cp:coreProperties>
</file>